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3DD1ED" w14:textId="31435BCD" w:rsidR="00234498" w:rsidRDefault="009764C3">
      <w:r w:rsidRPr="009764C3">
        <w:rPr>
          <w:noProof/>
        </w:rPr>
        <w:drawing>
          <wp:inline distT="0" distB="0" distL="0" distR="0" wp14:anchorId="002593AE" wp14:editId="5324E61A">
            <wp:extent cx="5731510" cy="2888615"/>
            <wp:effectExtent l="0" t="0" r="2540" b="6985"/>
            <wp:docPr id="191257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71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BB47" w14:textId="1CEDFC5E" w:rsidR="009764C3" w:rsidRDefault="00A7275C">
      <w:r w:rsidRPr="00A7275C">
        <w:rPr>
          <w:noProof/>
        </w:rPr>
        <w:drawing>
          <wp:inline distT="0" distB="0" distL="0" distR="0" wp14:anchorId="70F77564" wp14:editId="57EF2ADD">
            <wp:extent cx="5731510" cy="3260090"/>
            <wp:effectExtent l="0" t="0" r="2540" b="0"/>
            <wp:docPr id="11227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495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80BD" w14:textId="3DEB02C6" w:rsidR="00A7275C" w:rsidRDefault="005325E0">
      <w:r w:rsidRPr="005325E0">
        <w:rPr>
          <w:noProof/>
        </w:rPr>
        <w:drawing>
          <wp:inline distT="0" distB="0" distL="0" distR="0" wp14:anchorId="7BD643E3" wp14:editId="47B45A71">
            <wp:extent cx="5731510" cy="2195195"/>
            <wp:effectExtent l="0" t="0" r="2540" b="0"/>
            <wp:docPr id="135427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41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9D3D" w14:textId="659FC0FA" w:rsidR="005325E0" w:rsidRDefault="008B5FC9">
      <w:r w:rsidRPr="008B5FC9">
        <w:rPr>
          <w:noProof/>
        </w:rPr>
        <w:lastRenderedPageBreak/>
        <w:drawing>
          <wp:inline distT="0" distB="0" distL="0" distR="0" wp14:anchorId="3CBB2125" wp14:editId="58CC66C5">
            <wp:extent cx="5731510" cy="3072130"/>
            <wp:effectExtent l="0" t="0" r="2540" b="0"/>
            <wp:docPr id="13199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0497" w14:textId="61EF5D5F" w:rsidR="008B5FC9" w:rsidRDefault="008B5FC9">
      <w:r w:rsidRPr="008B5FC9">
        <w:rPr>
          <w:noProof/>
        </w:rPr>
        <w:drawing>
          <wp:inline distT="0" distB="0" distL="0" distR="0" wp14:anchorId="36DDE33F" wp14:editId="6501D459">
            <wp:extent cx="5731510" cy="1421130"/>
            <wp:effectExtent l="0" t="0" r="2540" b="7620"/>
            <wp:docPr id="101488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864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B758" w14:textId="7D5B1992" w:rsidR="009F063C" w:rsidRDefault="009F063C">
      <w:r w:rsidRPr="009F063C">
        <w:rPr>
          <w:noProof/>
        </w:rPr>
        <w:drawing>
          <wp:inline distT="0" distB="0" distL="0" distR="0" wp14:anchorId="2AF1000F" wp14:editId="258C33AB">
            <wp:extent cx="5731510" cy="2908935"/>
            <wp:effectExtent l="0" t="0" r="2540" b="5715"/>
            <wp:docPr id="5836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725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22E77" w14:textId="08062F7F" w:rsidR="009F063C" w:rsidRDefault="009F063C">
      <w:r w:rsidRPr="009F063C">
        <w:rPr>
          <w:noProof/>
        </w:rPr>
        <w:lastRenderedPageBreak/>
        <w:drawing>
          <wp:inline distT="0" distB="0" distL="0" distR="0" wp14:anchorId="7058BD4D" wp14:editId="120A792C">
            <wp:extent cx="5731510" cy="2662555"/>
            <wp:effectExtent l="0" t="0" r="2540" b="4445"/>
            <wp:docPr id="92243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5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CF3" w14:textId="64FB0991" w:rsidR="009F063C" w:rsidRDefault="009F063C">
      <w:r w:rsidRPr="009F063C">
        <w:rPr>
          <w:noProof/>
        </w:rPr>
        <w:drawing>
          <wp:inline distT="0" distB="0" distL="0" distR="0" wp14:anchorId="0DAAEDC0" wp14:editId="221D3ED7">
            <wp:extent cx="5731510" cy="2233930"/>
            <wp:effectExtent l="0" t="0" r="2540" b="0"/>
            <wp:docPr id="171050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069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F9D7" w14:textId="78D06A35" w:rsidR="009F063C" w:rsidRDefault="009F063C">
      <w:r w:rsidRPr="009F063C">
        <w:rPr>
          <w:noProof/>
        </w:rPr>
        <w:drawing>
          <wp:inline distT="0" distB="0" distL="0" distR="0" wp14:anchorId="6E876AFD" wp14:editId="737C3AD5">
            <wp:extent cx="5731510" cy="2697480"/>
            <wp:effectExtent l="0" t="0" r="2540" b="7620"/>
            <wp:docPr id="61580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15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2FFC" w14:textId="54591927" w:rsidR="009F063C" w:rsidRDefault="009D1344">
      <w:r w:rsidRPr="009D1344">
        <w:rPr>
          <w:noProof/>
        </w:rPr>
        <w:lastRenderedPageBreak/>
        <w:drawing>
          <wp:inline distT="0" distB="0" distL="0" distR="0" wp14:anchorId="7926E234" wp14:editId="7210D918">
            <wp:extent cx="5731510" cy="2744470"/>
            <wp:effectExtent l="0" t="0" r="2540" b="0"/>
            <wp:docPr id="182693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372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94A3" w14:textId="75FBEC6B" w:rsidR="009D1344" w:rsidRDefault="009D1344">
      <w:r w:rsidRPr="009D1344">
        <w:rPr>
          <w:noProof/>
        </w:rPr>
        <w:drawing>
          <wp:inline distT="0" distB="0" distL="0" distR="0" wp14:anchorId="5CA9C7D8" wp14:editId="6C7FDAE9">
            <wp:extent cx="5731510" cy="2711450"/>
            <wp:effectExtent l="0" t="0" r="2540" b="0"/>
            <wp:docPr id="18403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09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C1CD" w14:textId="7886C318" w:rsidR="009D1344" w:rsidRDefault="009D1344">
      <w:r w:rsidRPr="009D1344">
        <w:rPr>
          <w:noProof/>
        </w:rPr>
        <w:drawing>
          <wp:inline distT="0" distB="0" distL="0" distR="0" wp14:anchorId="64F760EF" wp14:editId="037C40C9">
            <wp:extent cx="5731510" cy="2696845"/>
            <wp:effectExtent l="0" t="0" r="2540" b="8255"/>
            <wp:docPr id="108982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27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653" w14:textId="4ADACA54" w:rsidR="009D1344" w:rsidRDefault="009D1344">
      <w:r w:rsidRPr="009D1344">
        <w:rPr>
          <w:noProof/>
        </w:rPr>
        <w:lastRenderedPageBreak/>
        <w:drawing>
          <wp:inline distT="0" distB="0" distL="0" distR="0" wp14:anchorId="4690E157" wp14:editId="30A7CC8A">
            <wp:extent cx="5731510" cy="2708910"/>
            <wp:effectExtent l="0" t="0" r="2540" b="0"/>
            <wp:docPr id="38574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5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9C7E" w14:textId="3AA02840" w:rsidR="009D1344" w:rsidRDefault="000C2C1B">
      <w:r w:rsidRPr="000C2C1B">
        <w:rPr>
          <w:noProof/>
        </w:rPr>
        <w:drawing>
          <wp:inline distT="0" distB="0" distL="0" distR="0" wp14:anchorId="2D3502D5" wp14:editId="06E36D24">
            <wp:extent cx="5731510" cy="2741930"/>
            <wp:effectExtent l="0" t="0" r="2540" b="1270"/>
            <wp:docPr id="101171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8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4566" w14:textId="1CA82F04" w:rsidR="00276C52" w:rsidRDefault="00276C52">
      <w:r w:rsidRPr="00276C52">
        <w:rPr>
          <w:noProof/>
        </w:rPr>
        <w:drawing>
          <wp:inline distT="0" distB="0" distL="0" distR="0" wp14:anchorId="7B208072" wp14:editId="7FE8F9BB">
            <wp:extent cx="5731510" cy="2632075"/>
            <wp:effectExtent l="0" t="0" r="2540" b="0"/>
            <wp:docPr id="26185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5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557A" w14:textId="77777777" w:rsidR="00E94524" w:rsidRDefault="00E94524" w:rsidP="00E94524">
      <w:pPr>
        <w:rPr>
          <w:b/>
          <w:bCs/>
        </w:rPr>
      </w:pPr>
    </w:p>
    <w:p w14:paraId="653306F3" w14:textId="09FD61A9" w:rsidR="00E94524" w:rsidRPr="00E94524" w:rsidRDefault="00E94524" w:rsidP="00E94524">
      <w:pPr>
        <w:rPr>
          <w:b/>
          <w:bCs/>
          <w:sz w:val="24"/>
          <w:szCs w:val="24"/>
        </w:rPr>
      </w:pPr>
      <w:r w:rsidRPr="00E94524">
        <w:rPr>
          <w:b/>
          <w:bCs/>
          <w:sz w:val="24"/>
          <w:szCs w:val="24"/>
        </w:rPr>
        <w:lastRenderedPageBreak/>
        <w:t>Quick Cheat Sheet</w:t>
      </w:r>
    </w:p>
    <w:p w14:paraId="719E738A" w14:textId="77777777" w:rsidR="00E94524" w:rsidRPr="00E94524" w:rsidRDefault="00E94524" w:rsidP="00E94524">
      <w:pPr>
        <w:numPr>
          <w:ilvl w:val="0"/>
          <w:numId w:val="1"/>
        </w:numPr>
        <w:rPr>
          <w:sz w:val="24"/>
          <w:szCs w:val="24"/>
        </w:rPr>
      </w:pPr>
      <w:r w:rsidRPr="00E94524">
        <w:rPr>
          <w:b/>
          <w:bCs/>
          <w:sz w:val="24"/>
          <w:szCs w:val="24"/>
        </w:rPr>
        <w:t>USERADMIN</w:t>
      </w:r>
      <w:r w:rsidRPr="00E94524">
        <w:rPr>
          <w:sz w:val="24"/>
          <w:szCs w:val="24"/>
        </w:rPr>
        <w:t>: Creates/Manages USERS</w:t>
      </w:r>
    </w:p>
    <w:p w14:paraId="66C3581C" w14:textId="77777777" w:rsidR="00E94524" w:rsidRPr="00E94524" w:rsidRDefault="00E94524" w:rsidP="00E94524">
      <w:pPr>
        <w:numPr>
          <w:ilvl w:val="0"/>
          <w:numId w:val="1"/>
        </w:numPr>
        <w:rPr>
          <w:sz w:val="24"/>
          <w:szCs w:val="24"/>
        </w:rPr>
      </w:pPr>
      <w:r w:rsidRPr="00E94524">
        <w:rPr>
          <w:b/>
          <w:bCs/>
          <w:sz w:val="24"/>
          <w:szCs w:val="24"/>
        </w:rPr>
        <w:t>SECURITYADMIN</w:t>
      </w:r>
      <w:r w:rsidRPr="00E94524">
        <w:rPr>
          <w:sz w:val="24"/>
          <w:szCs w:val="24"/>
        </w:rPr>
        <w:t>: Grants ROLES and privileges</w:t>
      </w:r>
    </w:p>
    <w:p w14:paraId="6F18286C" w14:textId="77777777" w:rsidR="00E94524" w:rsidRPr="00E94524" w:rsidRDefault="00E94524" w:rsidP="00E94524">
      <w:pPr>
        <w:numPr>
          <w:ilvl w:val="0"/>
          <w:numId w:val="1"/>
        </w:numPr>
        <w:rPr>
          <w:sz w:val="24"/>
          <w:szCs w:val="24"/>
        </w:rPr>
      </w:pPr>
      <w:r w:rsidRPr="00E94524">
        <w:rPr>
          <w:b/>
          <w:bCs/>
          <w:sz w:val="24"/>
          <w:szCs w:val="24"/>
        </w:rPr>
        <w:t>SYSADMIN</w:t>
      </w:r>
      <w:r w:rsidRPr="00E94524">
        <w:rPr>
          <w:sz w:val="24"/>
          <w:szCs w:val="24"/>
        </w:rPr>
        <w:t>: Manages DATA objects</w:t>
      </w:r>
    </w:p>
    <w:p w14:paraId="0CD3B9EA" w14:textId="77777777" w:rsidR="00E94524" w:rsidRPr="00E94524" w:rsidRDefault="00E94524" w:rsidP="00E94524">
      <w:pPr>
        <w:numPr>
          <w:ilvl w:val="0"/>
          <w:numId w:val="1"/>
        </w:numPr>
        <w:rPr>
          <w:sz w:val="24"/>
          <w:szCs w:val="24"/>
        </w:rPr>
      </w:pPr>
      <w:r w:rsidRPr="00E94524">
        <w:rPr>
          <w:b/>
          <w:bCs/>
          <w:sz w:val="24"/>
          <w:szCs w:val="24"/>
        </w:rPr>
        <w:t>ACCOUNTADMIN</w:t>
      </w:r>
      <w:r w:rsidRPr="00E94524">
        <w:rPr>
          <w:sz w:val="24"/>
          <w:szCs w:val="24"/>
        </w:rPr>
        <w:t>: Admin of admins</w:t>
      </w:r>
    </w:p>
    <w:p w14:paraId="318FF118" w14:textId="77777777" w:rsidR="00E94524" w:rsidRPr="00E94524" w:rsidRDefault="00E94524" w:rsidP="00E94524">
      <w:pPr>
        <w:numPr>
          <w:ilvl w:val="0"/>
          <w:numId w:val="1"/>
        </w:numPr>
        <w:rPr>
          <w:sz w:val="24"/>
          <w:szCs w:val="24"/>
        </w:rPr>
      </w:pPr>
      <w:r w:rsidRPr="00E94524">
        <w:rPr>
          <w:b/>
          <w:bCs/>
          <w:sz w:val="24"/>
          <w:szCs w:val="24"/>
        </w:rPr>
        <w:t>ORGADMIN</w:t>
      </w:r>
      <w:r w:rsidRPr="00E94524">
        <w:rPr>
          <w:sz w:val="24"/>
          <w:szCs w:val="24"/>
        </w:rPr>
        <w:t>: The CEO of the Snowflake empire</w:t>
      </w:r>
    </w:p>
    <w:p w14:paraId="52BF297E" w14:textId="545D3AA6" w:rsidR="00A16C20" w:rsidRDefault="00E94524" w:rsidP="00A16C20">
      <w:pPr>
        <w:numPr>
          <w:ilvl w:val="0"/>
          <w:numId w:val="1"/>
        </w:numPr>
      </w:pPr>
      <w:r w:rsidRPr="00E94524">
        <w:rPr>
          <w:b/>
          <w:bCs/>
          <w:sz w:val="24"/>
          <w:szCs w:val="24"/>
        </w:rPr>
        <w:t>PUBLIC</w:t>
      </w:r>
      <w:r w:rsidRPr="00E94524">
        <w:rPr>
          <w:sz w:val="24"/>
          <w:szCs w:val="24"/>
        </w:rPr>
        <w:t>: Everyone’s backup role</w:t>
      </w:r>
    </w:p>
    <w:p w14:paraId="377DAA05" w14:textId="77777777" w:rsidR="00A16C20" w:rsidRDefault="00A16C20" w:rsidP="00A16C20">
      <w:pPr>
        <w:rPr>
          <w:b/>
          <w:bCs/>
          <w:sz w:val="24"/>
          <w:szCs w:val="24"/>
        </w:rPr>
      </w:pPr>
    </w:p>
    <w:p w14:paraId="65AB7DD7" w14:textId="1B442462" w:rsidR="00E94524" w:rsidRDefault="005C2E67">
      <w:r w:rsidRPr="005C2E67">
        <w:rPr>
          <w:noProof/>
        </w:rPr>
        <w:drawing>
          <wp:inline distT="0" distB="0" distL="0" distR="0" wp14:anchorId="20347F66" wp14:editId="1D4FE54A">
            <wp:extent cx="5731510" cy="3262630"/>
            <wp:effectExtent l="0" t="0" r="2540" b="0"/>
            <wp:docPr id="145926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636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EC4B" w14:textId="4B8DA5D6" w:rsidR="005C2E67" w:rsidRDefault="005C2E67">
      <w:r w:rsidRPr="005C2E67">
        <w:rPr>
          <w:noProof/>
        </w:rPr>
        <w:drawing>
          <wp:inline distT="0" distB="0" distL="0" distR="0" wp14:anchorId="141FD83D" wp14:editId="3FF36E5F">
            <wp:extent cx="5731510" cy="925195"/>
            <wp:effectExtent l="0" t="0" r="2540" b="8255"/>
            <wp:docPr id="45165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538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1316" w14:textId="6CC3D75F" w:rsidR="005C2E67" w:rsidRDefault="005C2E67">
      <w:r w:rsidRPr="005C2E67">
        <w:rPr>
          <w:noProof/>
        </w:rPr>
        <w:drawing>
          <wp:inline distT="0" distB="0" distL="0" distR="0" wp14:anchorId="302A5637" wp14:editId="00FF2AAB">
            <wp:extent cx="5731510" cy="1593850"/>
            <wp:effectExtent l="0" t="0" r="2540" b="6350"/>
            <wp:docPr id="13946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35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F5FC" w14:textId="303CC37D" w:rsidR="005C2E67" w:rsidRDefault="00C5780C">
      <w:r w:rsidRPr="00C5780C">
        <w:rPr>
          <w:noProof/>
        </w:rPr>
        <w:lastRenderedPageBreak/>
        <w:drawing>
          <wp:inline distT="0" distB="0" distL="0" distR="0" wp14:anchorId="2624546D" wp14:editId="510C1001">
            <wp:extent cx="5731510" cy="1778000"/>
            <wp:effectExtent l="0" t="0" r="2540" b="0"/>
            <wp:docPr id="60005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53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011C" w14:textId="4DC32122" w:rsidR="00C5780C" w:rsidRDefault="00C5780C">
      <w:r w:rsidRPr="00C5780C">
        <w:rPr>
          <w:noProof/>
        </w:rPr>
        <w:drawing>
          <wp:inline distT="0" distB="0" distL="0" distR="0" wp14:anchorId="51DB019F" wp14:editId="0345AC5B">
            <wp:extent cx="5731510" cy="1421130"/>
            <wp:effectExtent l="0" t="0" r="2540" b="7620"/>
            <wp:docPr id="97533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35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683" w14:textId="34790894" w:rsidR="00C5780C" w:rsidRDefault="00C5780C">
      <w:r w:rsidRPr="00C5780C">
        <w:rPr>
          <w:noProof/>
        </w:rPr>
        <w:drawing>
          <wp:inline distT="0" distB="0" distL="0" distR="0" wp14:anchorId="224AD5D5" wp14:editId="11A1B3B0">
            <wp:extent cx="5731510" cy="1723390"/>
            <wp:effectExtent l="0" t="0" r="2540" b="0"/>
            <wp:docPr id="99922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235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477D" w14:textId="77777777" w:rsidR="00EE5F02" w:rsidRDefault="00EE5F02"/>
    <w:p w14:paraId="4DF2E9A0" w14:textId="6261C531" w:rsidR="00EE5F02" w:rsidRPr="00EE5F02" w:rsidRDefault="00EE5F02">
      <w:pPr>
        <w:rPr>
          <w:b/>
          <w:bCs/>
          <w:sz w:val="24"/>
          <w:szCs w:val="24"/>
        </w:rPr>
      </w:pPr>
      <w:r w:rsidRPr="00EE5F02">
        <w:rPr>
          <w:b/>
          <w:bCs/>
          <w:sz w:val="24"/>
          <w:szCs w:val="24"/>
        </w:rPr>
        <w:t>Example:</w:t>
      </w:r>
    </w:p>
    <w:p w14:paraId="1B67F54C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SHOW ROLES;</w:t>
      </w:r>
    </w:p>
    <w:p w14:paraId="7E3A1336" w14:textId="77777777" w:rsidR="00EE5F02" w:rsidRPr="00EE5F02" w:rsidRDefault="00EE5F02" w:rsidP="00EE5F02">
      <w:pPr>
        <w:rPr>
          <w:sz w:val="24"/>
          <w:szCs w:val="24"/>
        </w:rPr>
      </w:pPr>
    </w:p>
    <w:p w14:paraId="14FFFE13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Set up the marketing database</w:t>
      </w:r>
    </w:p>
    <w:p w14:paraId="3BC2D154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USE ROLE SYSADMIN;</w:t>
      </w:r>
    </w:p>
    <w:p w14:paraId="3BE566B9" w14:textId="77777777" w:rsidR="00EE5F02" w:rsidRPr="00EE5F02" w:rsidRDefault="00EE5F02" w:rsidP="00EE5F02">
      <w:pPr>
        <w:rPr>
          <w:sz w:val="24"/>
          <w:szCs w:val="24"/>
        </w:rPr>
      </w:pPr>
    </w:p>
    <w:p w14:paraId="6AA28D90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CREATE DATABASE MARKETING;</w:t>
      </w:r>
    </w:p>
    <w:p w14:paraId="791DBCA7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CREATE SCHEMA SALES;</w:t>
      </w:r>
    </w:p>
    <w:p w14:paraId="04DB4FBA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 xml:space="preserve">CREATE TABLE </w:t>
      </w:r>
      <w:proofErr w:type="gramStart"/>
      <w:r w:rsidRPr="00EE5F02">
        <w:rPr>
          <w:sz w:val="24"/>
          <w:szCs w:val="24"/>
        </w:rPr>
        <w:t>MARKETING.SALES.CAMPAIGN</w:t>
      </w:r>
      <w:proofErr w:type="gramEnd"/>
      <w:r w:rsidRPr="00EE5F02">
        <w:rPr>
          <w:sz w:val="24"/>
          <w:szCs w:val="24"/>
        </w:rPr>
        <w:t xml:space="preserve"> (ID INT, COST </w:t>
      </w:r>
      <w:proofErr w:type="gramStart"/>
      <w:r w:rsidRPr="00EE5F02">
        <w:rPr>
          <w:sz w:val="24"/>
          <w:szCs w:val="24"/>
        </w:rPr>
        <w:t>NUMERIC,SALES</w:t>
      </w:r>
      <w:proofErr w:type="gramEnd"/>
      <w:r w:rsidRPr="00EE5F02">
        <w:rPr>
          <w:sz w:val="24"/>
          <w:szCs w:val="24"/>
        </w:rPr>
        <w:t>_AMOUNT NUMERIC);</w:t>
      </w:r>
    </w:p>
    <w:p w14:paraId="6C8E4C30" w14:textId="77777777" w:rsidR="00EE5F02" w:rsidRPr="00EE5F02" w:rsidRDefault="00EE5F02" w:rsidP="00EE5F02">
      <w:pPr>
        <w:rPr>
          <w:sz w:val="24"/>
          <w:szCs w:val="24"/>
        </w:rPr>
      </w:pPr>
    </w:p>
    <w:p w14:paraId="2A0DC16E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lastRenderedPageBreak/>
        <w:t>-- Use USERADMIN or SECURITYADMIN to set up role</w:t>
      </w:r>
    </w:p>
    <w:p w14:paraId="6CC25354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USE ROLE SECURITYADMIN;</w:t>
      </w:r>
    </w:p>
    <w:p w14:paraId="7603AA75" w14:textId="77777777" w:rsidR="00EE5F02" w:rsidRPr="00EE5F02" w:rsidRDefault="00EE5F02" w:rsidP="00EE5F02">
      <w:pPr>
        <w:rPr>
          <w:sz w:val="24"/>
          <w:szCs w:val="24"/>
        </w:rPr>
      </w:pPr>
    </w:p>
    <w:p w14:paraId="05AF4EE8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Create role and user</w:t>
      </w:r>
    </w:p>
    <w:p w14:paraId="3172CC42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CREATE ROLE MARKETING_ADMIN;</w:t>
      </w:r>
    </w:p>
    <w:p w14:paraId="1C12DFBD" w14:textId="77777777" w:rsidR="00EE5F02" w:rsidRPr="00EE5F02" w:rsidRDefault="00EE5F02" w:rsidP="00EE5F02">
      <w:pPr>
        <w:rPr>
          <w:sz w:val="24"/>
          <w:szCs w:val="24"/>
        </w:rPr>
      </w:pPr>
    </w:p>
    <w:p w14:paraId="1B1E0E62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CREATE USER INITIAL_USER</w:t>
      </w:r>
    </w:p>
    <w:p w14:paraId="6B1A8C55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 xml:space="preserve">  PASSWORD = 'AbC201§#';</w:t>
      </w:r>
    </w:p>
    <w:p w14:paraId="748684B3" w14:textId="77777777" w:rsidR="00EE5F02" w:rsidRPr="00EE5F02" w:rsidRDefault="00EE5F02" w:rsidP="00EE5F02">
      <w:pPr>
        <w:rPr>
          <w:sz w:val="24"/>
          <w:szCs w:val="24"/>
        </w:rPr>
      </w:pPr>
    </w:p>
    <w:p w14:paraId="679DAF8D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 xml:space="preserve">-- Assign user  </w:t>
      </w:r>
    </w:p>
    <w:p w14:paraId="27649D0D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ROLE MARKETING_ADMIN TO USER INITIAL_USER;</w:t>
      </w:r>
    </w:p>
    <w:p w14:paraId="59E9B39E" w14:textId="77777777" w:rsidR="00EE5F02" w:rsidRPr="00EE5F02" w:rsidRDefault="00EE5F02" w:rsidP="00EE5F02">
      <w:pPr>
        <w:rPr>
          <w:sz w:val="24"/>
          <w:szCs w:val="24"/>
        </w:rPr>
      </w:pPr>
    </w:p>
    <w:p w14:paraId="759CA191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Assign role to SYSADMIN</w:t>
      </w:r>
    </w:p>
    <w:p w14:paraId="14EF2A78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ROLE MARKETING_ADMIN TO ROLE SYSADMIN;</w:t>
      </w:r>
    </w:p>
    <w:p w14:paraId="363CFB8F" w14:textId="77777777" w:rsidR="00EE5F02" w:rsidRPr="00EE5F02" w:rsidRDefault="00EE5F02" w:rsidP="00EE5F02">
      <w:pPr>
        <w:rPr>
          <w:sz w:val="24"/>
          <w:szCs w:val="24"/>
        </w:rPr>
      </w:pPr>
    </w:p>
    <w:p w14:paraId="5C8B7F1B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Grant privileges</w:t>
      </w:r>
    </w:p>
    <w:p w14:paraId="6E9806B2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USAGE ON DATABASE MARKETING TO ROLE MARKETING_ADMIN;</w:t>
      </w:r>
    </w:p>
    <w:p w14:paraId="5945DD56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USAGE ON SCHEMA MARKETING.SALES TO ROLE MARKETING_ADMIN;</w:t>
      </w:r>
    </w:p>
    <w:p w14:paraId="6849240D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 xml:space="preserve">GRANT SELECT ON </w:t>
      </w:r>
      <w:proofErr w:type="gramStart"/>
      <w:r w:rsidRPr="00EE5F02">
        <w:rPr>
          <w:sz w:val="24"/>
          <w:szCs w:val="24"/>
        </w:rPr>
        <w:t>TABLE  MARKETING.SALES</w:t>
      </w:r>
      <w:proofErr w:type="gramEnd"/>
      <w:r w:rsidRPr="00EE5F02">
        <w:rPr>
          <w:sz w:val="24"/>
          <w:szCs w:val="24"/>
        </w:rPr>
        <w:t>.CAMPAIGN TO ROLE MARKETING_ADMIN;</w:t>
      </w:r>
    </w:p>
    <w:p w14:paraId="58F8F192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 xml:space="preserve">GRANT INSERT ON </w:t>
      </w:r>
      <w:proofErr w:type="gramStart"/>
      <w:r w:rsidRPr="00EE5F02">
        <w:rPr>
          <w:sz w:val="24"/>
          <w:szCs w:val="24"/>
        </w:rPr>
        <w:t>TABLE  MARKETING.SALES</w:t>
      </w:r>
      <w:proofErr w:type="gramEnd"/>
      <w:r w:rsidRPr="00EE5F02">
        <w:rPr>
          <w:sz w:val="24"/>
          <w:szCs w:val="24"/>
        </w:rPr>
        <w:t>.CAMPAIGN TO ROLE MARKETING_ADMIN;</w:t>
      </w:r>
    </w:p>
    <w:p w14:paraId="615848A0" w14:textId="77777777" w:rsidR="00EE5F02" w:rsidRPr="00EE5F02" w:rsidRDefault="00EE5F02" w:rsidP="00EE5F02">
      <w:pPr>
        <w:rPr>
          <w:sz w:val="24"/>
          <w:szCs w:val="24"/>
        </w:rPr>
      </w:pPr>
    </w:p>
    <w:p w14:paraId="12E7131F" w14:textId="77777777" w:rsidR="00EE5F02" w:rsidRPr="00EE5F02" w:rsidRDefault="00EE5F02" w:rsidP="00EE5F02">
      <w:pPr>
        <w:rPr>
          <w:sz w:val="24"/>
          <w:szCs w:val="24"/>
        </w:rPr>
      </w:pPr>
    </w:p>
    <w:p w14:paraId="45D53C71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Assign warehouse</w:t>
      </w:r>
    </w:p>
    <w:p w14:paraId="207C8D06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USAGE ON WAREHOUSE COMPUTE_WH TO ROLE MARKETING_ADMIN;</w:t>
      </w:r>
    </w:p>
    <w:p w14:paraId="653AEE14" w14:textId="77777777" w:rsidR="00EE5F02" w:rsidRPr="00EE5F02" w:rsidRDefault="00EE5F02" w:rsidP="00EE5F02">
      <w:pPr>
        <w:rPr>
          <w:sz w:val="24"/>
          <w:szCs w:val="24"/>
        </w:rPr>
      </w:pPr>
    </w:p>
    <w:p w14:paraId="20CC595F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Create tables</w:t>
      </w:r>
    </w:p>
    <w:p w14:paraId="5A8D5EC3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CREATE TABLES ON SCHEMA MARKETING.SALES TO ROLE MARKETING_ADMIN;</w:t>
      </w:r>
    </w:p>
    <w:p w14:paraId="7C794317" w14:textId="77777777" w:rsidR="00EE5F02" w:rsidRPr="00EE5F02" w:rsidRDefault="00EE5F02" w:rsidP="00EE5F02">
      <w:pPr>
        <w:rPr>
          <w:sz w:val="24"/>
          <w:szCs w:val="24"/>
        </w:rPr>
      </w:pPr>
    </w:p>
    <w:p w14:paraId="530FCAE8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SELECT on all tables</w:t>
      </w:r>
    </w:p>
    <w:p w14:paraId="1FE8025F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lastRenderedPageBreak/>
        <w:t xml:space="preserve">GRANT SELECT ON ALL TABLES IN </w:t>
      </w:r>
      <w:proofErr w:type="gramStart"/>
      <w:r w:rsidRPr="00EE5F02">
        <w:rPr>
          <w:sz w:val="24"/>
          <w:szCs w:val="24"/>
        </w:rPr>
        <w:t>SCHEMA  MARKETING.SALES</w:t>
      </w:r>
      <w:proofErr w:type="gramEnd"/>
      <w:r w:rsidRPr="00EE5F02">
        <w:rPr>
          <w:sz w:val="24"/>
          <w:szCs w:val="24"/>
        </w:rPr>
        <w:t xml:space="preserve"> TO ROLE MARKETING_ADMIN;</w:t>
      </w:r>
    </w:p>
    <w:p w14:paraId="22AFB30E" w14:textId="77777777" w:rsidR="00EE5F02" w:rsidRPr="00EE5F02" w:rsidRDefault="00EE5F02" w:rsidP="00EE5F02">
      <w:pPr>
        <w:rPr>
          <w:sz w:val="24"/>
          <w:szCs w:val="24"/>
        </w:rPr>
      </w:pPr>
    </w:p>
    <w:p w14:paraId="4974F0EF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SELECT on all future tables</w:t>
      </w:r>
    </w:p>
    <w:p w14:paraId="264BDA4A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SELECT ON FUTURE TABLES IN SCHEMA MARKETING.SALES TO ROLE MARKETING_ADMIN;</w:t>
      </w:r>
    </w:p>
    <w:p w14:paraId="47021E14" w14:textId="77777777" w:rsidR="00EE5F02" w:rsidRPr="00EE5F02" w:rsidRDefault="00EE5F02" w:rsidP="00EE5F02">
      <w:pPr>
        <w:rPr>
          <w:sz w:val="24"/>
          <w:szCs w:val="24"/>
        </w:rPr>
      </w:pPr>
    </w:p>
    <w:p w14:paraId="3748ACE6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Revoke USAGE on database</w:t>
      </w:r>
    </w:p>
    <w:p w14:paraId="7A1DBFE7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REVOKE USAGE ON SCHEMA MARKETING.SALES FROM ROLE MARKETING_ADMIN;</w:t>
      </w:r>
    </w:p>
    <w:p w14:paraId="625804A4" w14:textId="77777777" w:rsidR="00EE5F02" w:rsidRPr="00EE5F02" w:rsidRDefault="00EE5F02" w:rsidP="00EE5F02">
      <w:pPr>
        <w:rPr>
          <w:sz w:val="24"/>
          <w:szCs w:val="24"/>
        </w:rPr>
      </w:pPr>
    </w:p>
    <w:p w14:paraId="65B6EE01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GRANT OWNERSHIP ON SCHEMA MARKETING.SALES TO ROLE MARKETING_ADMIN;</w:t>
      </w:r>
    </w:p>
    <w:p w14:paraId="35D581D1" w14:textId="77777777" w:rsidR="00EE5F02" w:rsidRPr="00EE5F02" w:rsidRDefault="00EE5F02" w:rsidP="00EE5F02">
      <w:pPr>
        <w:rPr>
          <w:sz w:val="24"/>
          <w:szCs w:val="24"/>
        </w:rPr>
      </w:pPr>
    </w:p>
    <w:p w14:paraId="5AE20684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What are the privileges of the role?</w:t>
      </w:r>
    </w:p>
    <w:p w14:paraId="2C20DCC2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SHOW GRANTS TO ROLE MARKETING_ADMIN;</w:t>
      </w:r>
    </w:p>
    <w:p w14:paraId="03C1BA0C" w14:textId="77777777" w:rsidR="00EE5F02" w:rsidRPr="00EE5F02" w:rsidRDefault="00EE5F02" w:rsidP="00EE5F02">
      <w:pPr>
        <w:rPr>
          <w:sz w:val="24"/>
          <w:szCs w:val="24"/>
        </w:rPr>
      </w:pPr>
    </w:p>
    <w:p w14:paraId="3A0B2159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To whom was the role assigned?</w:t>
      </w:r>
    </w:p>
    <w:p w14:paraId="3C4A2B44" w14:textId="37825F82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SHOW GRANTS OF ROLE MARKETING_ADMIN;</w:t>
      </w:r>
    </w:p>
    <w:p w14:paraId="046A9EC2" w14:textId="77777777" w:rsidR="00EE5F02" w:rsidRPr="00EE5F02" w:rsidRDefault="00EE5F02" w:rsidP="00EE5F02">
      <w:pPr>
        <w:rPr>
          <w:sz w:val="24"/>
          <w:szCs w:val="24"/>
        </w:rPr>
      </w:pPr>
    </w:p>
    <w:p w14:paraId="09591DCB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-- Drop USER and Database</w:t>
      </w:r>
    </w:p>
    <w:p w14:paraId="3AD8B9C1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USE ROLE SYSADMIN;</w:t>
      </w:r>
    </w:p>
    <w:p w14:paraId="275B061E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DROP DATABASE MARKETING;</w:t>
      </w:r>
    </w:p>
    <w:p w14:paraId="6A06810A" w14:textId="77777777" w:rsidR="00EE5F02" w:rsidRPr="00EE5F02" w:rsidRDefault="00EE5F02" w:rsidP="00EE5F02">
      <w:pPr>
        <w:rPr>
          <w:sz w:val="24"/>
          <w:szCs w:val="24"/>
        </w:rPr>
      </w:pPr>
    </w:p>
    <w:p w14:paraId="16915C2A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USE ROLE SECURITYADMIN;</w:t>
      </w:r>
    </w:p>
    <w:p w14:paraId="61897094" w14:textId="77777777" w:rsidR="00EE5F02" w:rsidRP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DROP ROLE MARKETING_ADMIN;</w:t>
      </w:r>
    </w:p>
    <w:p w14:paraId="5C1ABB0A" w14:textId="70B0B5E1" w:rsidR="00EE5F02" w:rsidRDefault="00EE5F02" w:rsidP="00EE5F02">
      <w:pPr>
        <w:rPr>
          <w:sz w:val="24"/>
          <w:szCs w:val="24"/>
        </w:rPr>
      </w:pPr>
      <w:r w:rsidRPr="00EE5F02">
        <w:rPr>
          <w:sz w:val="24"/>
          <w:szCs w:val="24"/>
        </w:rPr>
        <w:t>DROP USER INITIAL_USER;</w:t>
      </w:r>
    </w:p>
    <w:p w14:paraId="7A5045CF" w14:textId="77777777" w:rsidR="00EE5F02" w:rsidRDefault="00EE5F02" w:rsidP="00EE5F02">
      <w:pPr>
        <w:rPr>
          <w:sz w:val="24"/>
          <w:szCs w:val="24"/>
        </w:rPr>
      </w:pPr>
    </w:p>
    <w:p w14:paraId="47E69526" w14:textId="77777777" w:rsidR="00EE5F02" w:rsidRDefault="00EE5F02" w:rsidP="00EE5F02">
      <w:pPr>
        <w:rPr>
          <w:sz w:val="24"/>
          <w:szCs w:val="24"/>
        </w:rPr>
      </w:pPr>
    </w:p>
    <w:p w14:paraId="09D5989E" w14:textId="77777777" w:rsidR="00907481" w:rsidRDefault="00907481" w:rsidP="00EE5F02">
      <w:pPr>
        <w:rPr>
          <w:sz w:val="24"/>
          <w:szCs w:val="24"/>
        </w:rPr>
      </w:pPr>
    </w:p>
    <w:p w14:paraId="2D3BB5F3" w14:textId="77777777" w:rsidR="00907481" w:rsidRDefault="00907481" w:rsidP="00EE5F02">
      <w:pPr>
        <w:rPr>
          <w:sz w:val="24"/>
          <w:szCs w:val="24"/>
        </w:rPr>
      </w:pPr>
    </w:p>
    <w:p w14:paraId="6BBA0DCC" w14:textId="77777777" w:rsidR="00907481" w:rsidRDefault="00907481" w:rsidP="00EE5F02">
      <w:pPr>
        <w:rPr>
          <w:sz w:val="24"/>
          <w:szCs w:val="24"/>
        </w:rPr>
      </w:pPr>
    </w:p>
    <w:p w14:paraId="13B39FEB" w14:textId="378F3380" w:rsidR="00907481" w:rsidRDefault="00907481" w:rsidP="00EE5F02">
      <w:pPr>
        <w:rPr>
          <w:sz w:val="24"/>
          <w:szCs w:val="24"/>
        </w:rPr>
      </w:pPr>
      <w:r w:rsidRPr="00907481">
        <w:rPr>
          <w:noProof/>
          <w:sz w:val="24"/>
          <w:szCs w:val="24"/>
        </w:rPr>
        <w:lastRenderedPageBreak/>
        <w:drawing>
          <wp:inline distT="0" distB="0" distL="0" distR="0" wp14:anchorId="0BB78D2B" wp14:editId="541BF843">
            <wp:extent cx="5731510" cy="2533650"/>
            <wp:effectExtent l="0" t="0" r="2540" b="0"/>
            <wp:docPr id="26137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766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31C7" w14:textId="324C4DBC" w:rsidR="00907481" w:rsidRDefault="00907481" w:rsidP="00EE5F02">
      <w:pPr>
        <w:rPr>
          <w:sz w:val="24"/>
          <w:szCs w:val="24"/>
        </w:rPr>
      </w:pPr>
      <w:r w:rsidRPr="00907481">
        <w:rPr>
          <w:noProof/>
          <w:sz w:val="24"/>
          <w:szCs w:val="24"/>
        </w:rPr>
        <w:drawing>
          <wp:inline distT="0" distB="0" distL="0" distR="0" wp14:anchorId="344EFD57" wp14:editId="510F96A7">
            <wp:extent cx="5731510" cy="2606675"/>
            <wp:effectExtent l="0" t="0" r="2540" b="3175"/>
            <wp:docPr id="1331373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732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B220" w14:textId="4BAE8A31" w:rsidR="00907481" w:rsidRDefault="00907481" w:rsidP="00EE5F02">
      <w:pPr>
        <w:rPr>
          <w:sz w:val="24"/>
          <w:szCs w:val="24"/>
        </w:rPr>
      </w:pPr>
      <w:r w:rsidRPr="00907481">
        <w:rPr>
          <w:noProof/>
          <w:sz w:val="24"/>
          <w:szCs w:val="24"/>
        </w:rPr>
        <w:lastRenderedPageBreak/>
        <w:drawing>
          <wp:inline distT="0" distB="0" distL="0" distR="0" wp14:anchorId="01F86A0C" wp14:editId="5906F54A">
            <wp:extent cx="5731510" cy="3764915"/>
            <wp:effectExtent l="0" t="0" r="2540" b="6985"/>
            <wp:docPr id="65592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277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6502" w14:textId="05A9DA55" w:rsidR="00A1676A" w:rsidRDefault="00A1676A" w:rsidP="00EE5F02">
      <w:pPr>
        <w:rPr>
          <w:sz w:val="24"/>
          <w:szCs w:val="24"/>
        </w:rPr>
      </w:pPr>
      <w:r w:rsidRPr="00A1676A">
        <w:rPr>
          <w:noProof/>
          <w:sz w:val="24"/>
          <w:szCs w:val="24"/>
        </w:rPr>
        <w:drawing>
          <wp:inline distT="0" distB="0" distL="0" distR="0" wp14:anchorId="6029ABA5" wp14:editId="7D847FB9">
            <wp:extent cx="5731510" cy="3811905"/>
            <wp:effectExtent l="0" t="0" r="2540" b="0"/>
            <wp:docPr id="196771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187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C061" w14:textId="1A76B308" w:rsidR="00A1676A" w:rsidRDefault="00A1676A" w:rsidP="00EE5F02">
      <w:pPr>
        <w:rPr>
          <w:sz w:val="24"/>
          <w:szCs w:val="24"/>
        </w:rPr>
      </w:pPr>
      <w:r w:rsidRPr="00A1676A">
        <w:rPr>
          <w:noProof/>
          <w:sz w:val="24"/>
          <w:szCs w:val="24"/>
        </w:rPr>
        <w:lastRenderedPageBreak/>
        <w:drawing>
          <wp:inline distT="0" distB="0" distL="0" distR="0" wp14:anchorId="56BF044F" wp14:editId="159013FF">
            <wp:extent cx="5731510" cy="2745105"/>
            <wp:effectExtent l="0" t="0" r="2540" b="0"/>
            <wp:docPr id="672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4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B5D8" w14:textId="0D81B636" w:rsidR="007704E4" w:rsidRDefault="007704E4" w:rsidP="00EE5F02">
      <w:pPr>
        <w:rPr>
          <w:sz w:val="24"/>
          <w:szCs w:val="24"/>
        </w:rPr>
      </w:pPr>
      <w:r w:rsidRPr="007704E4">
        <w:rPr>
          <w:noProof/>
          <w:sz w:val="24"/>
          <w:szCs w:val="24"/>
        </w:rPr>
        <w:drawing>
          <wp:inline distT="0" distB="0" distL="0" distR="0" wp14:anchorId="4437DCF4" wp14:editId="49E60962">
            <wp:extent cx="5731510" cy="2558415"/>
            <wp:effectExtent l="0" t="0" r="2540" b="0"/>
            <wp:docPr id="127140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01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EA1" w14:textId="4F885C11" w:rsidR="007704E4" w:rsidRDefault="007704E4" w:rsidP="00EE5F02">
      <w:pPr>
        <w:rPr>
          <w:sz w:val="24"/>
          <w:szCs w:val="24"/>
        </w:rPr>
      </w:pPr>
      <w:r w:rsidRPr="007704E4">
        <w:rPr>
          <w:noProof/>
          <w:sz w:val="24"/>
          <w:szCs w:val="24"/>
        </w:rPr>
        <w:drawing>
          <wp:inline distT="0" distB="0" distL="0" distR="0" wp14:anchorId="3D40D324" wp14:editId="2D4F3E4E">
            <wp:extent cx="5731510" cy="2742565"/>
            <wp:effectExtent l="0" t="0" r="2540" b="635"/>
            <wp:docPr id="129003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14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23C1" w14:textId="49F0C498" w:rsidR="00661F6E" w:rsidRDefault="00661F6E" w:rsidP="00EE5F02">
      <w:pPr>
        <w:rPr>
          <w:sz w:val="24"/>
          <w:szCs w:val="24"/>
        </w:rPr>
      </w:pPr>
      <w:r w:rsidRPr="00661F6E">
        <w:rPr>
          <w:noProof/>
          <w:sz w:val="24"/>
          <w:szCs w:val="24"/>
        </w:rPr>
        <w:lastRenderedPageBreak/>
        <w:drawing>
          <wp:inline distT="0" distB="0" distL="0" distR="0" wp14:anchorId="34B2E0AC" wp14:editId="707EBA63">
            <wp:extent cx="5731510" cy="2759710"/>
            <wp:effectExtent l="0" t="0" r="2540" b="2540"/>
            <wp:docPr id="29896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35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E426" w14:textId="0928397E" w:rsidR="00907481" w:rsidRDefault="006E6D75" w:rsidP="00EE5F02">
      <w:pPr>
        <w:rPr>
          <w:sz w:val="24"/>
          <w:szCs w:val="24"/>
        </w:rPr>
      </w:pPr>
      <w:r w:rsidRPr="006E6D75">
        <w:rPr>
          <w:noProof/>
          <w:sz w:val="24"/>
          <w:szCs w:val="24"/>
        </w:rPr>
        <w:drawing>
          <wp:inline distT="0" distB="0" distL="0" distR="0" wp14:anchorId="67324D78" wp14:editId="361EEF3C">
            <wp:extent cx="5731510" cy="3204845"/>
            <wp:effectExtent l="0" t="0" r="2540" b="0"/>
            <wp:docPr id="213367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70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76CB" w14:textId="344A4014" w:rsidR="00D900F1" w:rsidRDefault="00586D1D" w:rsidP="00EE5F02">
      <w:pPr>
        <w:rPr>
          <w:sz w:val="24"/>
          <w:szCs w:val="24"/>
        </w:rPr>
      </w:pPr>
      <w:r w:rsidRPr="00586D1D">
        <w:rPr>
          <w:noProof/>
          <w:sz w:val="24"/>
          <w:szCs w:val="24"/>
        </w:rPr>
        <w:lastRenderedPageBreak/>
        <w:drawing>
          <wp:inline distT="0" distB="0" distL="0" distR="0" wp14:anchorId="1F88FE22" wp14:editId="5943F0AE">
            <wp:extent cx="5731510" cy="2999105"/>
            <wp:effectExtent l="0" t="0" r="2540" b="0"/>
            <wp:docPr id="17720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47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250C" w14:textId="1EF25FFF" w:rsidR="00586D1D" w:rsidRDefault="00586D1D" w:rsidP="00EE5F02">
      <w:pPr>
        <w:rPr>
          <w:sz w:val="24"/>
          <w:szCs w:val="24"/>
        </w:rPr>
      </w:pPr>
      <w:r w:rsidRPr="00586D1D">
        <w:rPr>
          <w:noProof/>
          <w:sz w:val="24"/>
          <w:szCs w:val="24"/>
        </w:rPr>
        <w:drawing>
          <wp:inline distT="0" distB="0" distL="0" distR="0" wp14:anchorId="535980AB" wp14:editId="0A3F7B70">
            <wp:extent cx="5731510" cy="3242310"/>
            <wp:effectExtent l="0" t="0" r="2540" b="0"/>
            <wp:docPr id="18330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749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8DAE" w14:textId="7CD42F91" w:rsidR="008C0B90" w:rsidRDefault="008C0B90" w:rsidP="00EE5F02">
      <w:pPr>
        <w:rPr>
          <w:sz w:val="24"/>
          <w:szCs w:val="24"/>
        </w:rPr>
      </w:pPr>
      <w:r w:rsidRPr="008C0B90">
        <w:rPr>
          <w:noProof/>
          <w:sz w:val="24"/>
          <w:szCs w:val="24"/>
        </w:rPr>
        <w:lastRenderedPageBreak/>
        <w:drawing>
          <wp:inline distT="0" distB="0" distL="0" distR="0" wp14:anchorId="7331D478" wp14:editId="12B0B163">
            <wp:extent cx="5731510" cy="3119120"/>
            <wp:effectExtent l="0" t="0" r="2540" b="5080"/>
            <wp:docPr id="173132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20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FA40" w14:textId="72D81F3B" w:rsidR="00E70A93" w:rsidRDefault="00E70A93" w:rsidP="00EE5F02">
      <w:pPr>
        <w:rPr>
          <w:sz w:val="24"/>
          <w:szCs w:val="24"/>
        </w:rPr>
      </w:pPr>
      <w:r w:rsidRPr="00E70A93">
        <w:rPr>
          <w:noProof/>
          <w:sz w:val="24"/>
          <w:szCs w:val="24"/>
        </w:rPr>
        <w:drawing>
          <wp:inline distT="0" distB="0" distL="0" distR="0" wp14:anchorId="68330787" wp14:editId="3C28ACC4">
            <wp:extent cx="5731510" cy="3101975"/>
            <wp:effectExtent l="0" t="0" r="2540" b="3175"/>
            <wp:docPr id="50661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180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6A62" w14:textId="326C212D" w:rsidR="00E70A93" w:rsidRDefault="00E70A93" w:rsidP="00EE5F02">
      <w:pPr>
        <w:rPr>
          <w:sz w:val="24"/>
          <w:szCs w:val="24"/>
        </w:rPr>
      </w:pPr>
      <w:r w:rsidRPr="00E70A93">
        <w:rPr>
          <w:noProof/>
          <w:sz w:val="24"/>
          <w:szCs w:val="24"/>
        </w:rPr>
        <w:lastRenderedPageBreak/>
        <w:drawing>
          <wp:inline distT="0" distB="0" distL="0" distR="0" wp14:anchorId="794190D6" wp14:editId="781729DE">
            <wp:extent cx="5731510" cy="2905760"/>
            <wp:effectExtent l="0" t="0" r="2540" b="8890"/>
            <wp:docPr id="119482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229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3168" w14:textId="4FADA866" w:rsidR="00413C2F" w:rsidRDefault="00D13378" w:rsidP="00EE5F02">
      <w:pPr>
        <w:rPr>
          <w:sz w:val="24"/>
          <w:szCs w:val="24"/>
        </w:rPr>
      </w:pPr>
      <w:r w:rsidRPr="00D13378">
        <w:rPr>
          <w:noProof/>
          <w:sz w:val="24"/>
          <w:szCs w:val="24"/>
        </w:rPr>
        <w:drawing>
          <wp:inline distT="0" distB="0" distL="0" distR="0" wp14:anchorId="54222DF7" wp14:editId="3D848E2C">
            <wp:extent cx="5731510" cy="1428750"/>
            <wp:effectExtent l="0" t="0" r="2540" b="0"/>
            <wp:docPr id="17741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25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0F09" w14:textId="77777777" w:rsidR="00D13378" w:rsidRDefault="00D13378" w:rsidP="00EE5F02">
      <w:pPr>
        <w:rPr>
          <w:sz w:val="24"/>
          <w:szCs w:val="24"/>
        </w:rPr>
      </w:pPr>
    </w:p>
    <w:p w14:paraId="17449640" w14:textId="77777777" w:rsidR="00D13378" w:rsidRPr="00D13378" w:rsidRDefault="00D13378" w:rsidP="00D13378">
      <w:pPr>
        <w:rPr>
          <w:b/>
          <w:bCs/>
          <w:sz w:val="24"/>
          <w:szCs w:val="24"/>
        </w:rPr>
      </w:pPr>
      <w:r w:rsidRPr="00D13378">
        <w:rPr>
          <w:b/>
          <w:bCs/>
          <w:sz w:val="24"/>
          <w:szCs w:val="24"/>
        </w:rPr>
        <w:t>High Level Flow</w:t>
      </w:r>
    </w:p>
    <w:p w14:paraId="3D44E473" w14:textId="77777777" w:rsidR="00D13378" w:rsidRPr="00D13378" w:rsidRDefault="00D13378" w:rsidP="00D13378">
      <w:pPr>
        <w:numPr>
          <w:ilvl w:val="0"/>
          <w:numId w:val="2"/>
        </w:numPr>
        <w:rPr>
          <w:sz w:val="24"/>
          <w:szCs w:val="24"/>
        </w:rPr>
      </w:pPr>
      <w:r w:rsidRPr="00D13378">
        <w:rPr>
          <w:sz w:val="24"/>
          <w:szCs w:val="24"/>
        </w:rPr>
        <w:t>Application sends sensitive value (ex: credit card number) to token provider.</w:t>
      </w:r>
    </w:p>
    <w:p w14:paraId="16FCE965" w14:textId="77777777" w:rsidR="00D13378" w:rsidRPr="00D13378" w:rsidRDefault="00D13378" w:rsidP="00D13378">
      <w:pPr>
        <w:numPr>
          <w:ilvl w:val="0"/>
          <w:numId w:val="2"/>
        </w:numPr>
        <w:rPr>
          <w:sz w:val="24"/>
          <w:szCs w:val="24"/>
        </w:rPr>
      </w:pPr>
      <w:r w:rsidRPr="00D13378">
        <w:rPr>
          <w:sz w:val="24"/>
          <w:szCs w:val="24"/>
        </w:rPr>
        <w:t xml:space="preserve">Provider returns a </w:t>
      </w:r>
      <w:r w:rsidRPr="00D13378">
        <w:rPr>
          <w:b/>
          <w:bCs/>
          <w:sz w:val="24"/>
          <w:szCs w:val="24"/>
        </w:rPr>
        <w:t>token</w:t>
      </w:r>
      <w:r w:rsidRPr="00D13378">
        <w:rPr>
          <w:sz w:val="24"/>
          <w:szCs w:val="24"/>
        </w:rPr>
        <w:t>.</w:t>
      </w:r>
    </w:p>
    <w:p w14:paraId="7F928474" w14:textId="77777777" w:rsidR="00D13378" w:rsidRPr="00D13378" w:rsidRDefault="00D13378" w:rsidP="00D13378">
      <w:pPr>
        <w:numPr>
          <w:ilvl w:val="0"/>
          <w:numId w:val="2"/>
        </w:numPr>
        <w:rPr>
          <w:sz w:val="24"/>
          <w:szCs w:val="24"/>
        </w:rPr>
      </w:pPr>
      <w:r w:rsidRPr="00D13378">
        <w:rPr>
          <w:sz w:val="24"/>
          <w:szCs w:val="24"/>
        </w:rPr>
        <w:t>Token is stored/processed in Snowflake tables.</w:t>
      </w:r>
    </w:p>
    <w:p w14:paraId="32F06242" w14:textId="77777777" w:rsidR="00D13378" w:rsidRPr="00D13378" w:rsidRDefault="00D13378" w:rsidP="00D13378">
      <w:pPr>
        <w:numPr>
          <w:ilvl w:val="0"/>
          <w:numId w:val="2"/>
        </w:numPr>
        <w:rPr>
          <w:sz w:val="24"/>
          <w:szCs w:val="24"/>
        </w:rPr>
      </w:pPr>
      <w:r w:rsidRPr="00D13378">
        <w:rPr>
          <w:sz w:val="24"/>
          <w:szCs w:val="24"/>
        </w:rPr>
        <w:t xml:space="preserve">When needed for authorized use, an </w:t>
      </w:r>
      <w:r w:rsidRPr="00D13378">
        <w:rPr>
          <w:b/>
          <w:bCs/>
          <w:sz w:val="24"/>
          <w:szCs w:val="24"/>
        </w:rPr>
        <w:t>external function</w:t>
      </w:r>
      <w:r w:rsidRPr="00D13378">
        <w:rPr>
          <w:sz w:val="24"/>
          <w:szCs w:val="24"/>
        </w:rPr>
        <w:t xml:space="preserve"> call detokenizes back.</w:t>
      </w:r>
    </w:p>
    <w:p w14:paraId="4B0FFDFC" w14:textId="212ABD30" w:rsidR="00D13378" w:rsidRDefault="00D13378" w:rsidP="00EE5F02">
      <w:pPr>
        <w:rPr>
          <w:sz w:val="24"/>
          <w:szCs w:val="24"/>
        </w:rPr>
      </w:pPr>
      <w:r w:rsidRPr="00D13378">
        <w:rPr>
          <w:noProof/>
          <w:sz w:val="24"/>
          <w:szCs w:val="24"/>
        </w:rPr>
        <w:lastRenderedPageBreak/>
        <w:drawing>
          <wp:inline distT="0" distB="0" distL="0" distR="0" wp14:anchorId="7FA89F71" wp14:editId="6496CF0A">
            <wp:extent cx="5731510" cy="2795270"/>
            <wp:effectExtent l="0" t="0" r="2540" b="5080"/>
            <wp:docPr id="125613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382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45DB" w14:textId="38B1D5A4" w:rsidR="00D13378" w:rsidRDefault="0016100F" w:rsidP="00EE5F02">
      <w:pPr>
        <w:rPr>
          <w:sz w:val="24"/>
          <w:szCs w:val="24"/>
        </w:rPr>
      </w:pPr>
      <w:r>
        <w:rPr>
          <w:sz w:val="24"/>
          <w:szCs w:val="24"/>
        </w:rPr>
        <w:t>Example:</w:t>
      </w:r>
    </w:p>
    <w:p w14:paraId="1697515D" w14:textId="4E663DC3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//// DYNAMIC DATA MASKING ///////</w:t>
      </w:r>
    </w:p>
    <w:p w14:paraId="46192577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USE ROLE ACCOUNTADMIN;</w:t>
      </w:r>
    </w:p>
    <w:p w14:paraId="4DBF2769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CREATE OR REPLACE DATABASE DEMO_DB;</w:t>
      </w:r>
    </w:p>
    <w:p w14:paraId="3957D78A" w14:textId="77777777" w:rsidR="0016100F" w:rsidRPr="0016100F" w:rsidRDefault="0016100F" w:rsidP="0016100F">
      <w:pPr>
        <w:rPr>
          <w:sz w:val="24"/>
          <w:szCs w:val="24"/>
        </w:rPr>
      </w:pPr>
    </w:p>
    <w:p w14:paraId="79F48E4A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Prepare table --</w:t>
      </w:r>
    </w:p>
    <w:p w14:paraId="36039FD3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create or replace table </w:t>
      </w:r>
      <w:proofErr w:type="gramStart"/>
      <w:r w:rsidRPr="0016100F">
        <w:rPr>
          <w:sz w:val="24"/>
          <w:szCs w:val="24"/>
        </w:rPr>
        <w:t>customers(</w:t>
      </w:r>
      <w:proofErr w:type="gramEnd"/>
    </w:p>
    <w:p w14:paraId="44172DB4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id number,</w:t>
      </w:r>
    </w:p>
    <w:p w14:paraId="48413A3E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full_name varchar, </w:t>
      </w:r>
    </w:p>
    <w:p w14:paraId="09642CED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email varchar,</w:t>
      </w:r>
    </w:p>
    <w:p w14:paraId="631C2FC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phone varchar,</w:t>
      </w:r>
    </w:p>
    <w:p w14:paraId="4B60C6AB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spent number,</w:t>
      </w:r>
    </w:p>
    <w:p w14:paraId="5AB279DE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create_date DATE DEFAULT CURRENT_DATE);</w:t>
      </w:r>
    </w:p>
    <w:p w14:paraId="0BFA1B22" w14:textId="77777777" w:rsidR="0016100F" w:rsidRPr="0016100F" w:rsidRDefault="0016100F" w:rsidP="0016100F">
      <w:pPr>
        <w:rPr>
          <w:sz w:val="24"/>
          <w:szCs w:val="24"/>
        </w:rPr>
      </w:pPr>
    </w:p>
    <w:p w14:paraId="14EFA6E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insert values in table --</w:t>
      </w:r>
    </w:p>
    <w:p w14:paraId="48E253DE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insert into customers (id, full_name, </w:t>
      </w:r>
      <w:proofErr w:type="gramStart"/>
      <w:r w:rsidRPr="0016100F">
        <w:rPr>
          <w:sz w:val="24"/>
          <w:szCs w:val="24"/>
        </w:rPr>
        <w:t>email,phone</w:t>
      </w:r>
      <w:proofErr w:type="gramEnd"/>
      <w:r w:rsidRPr="0016100F">
        <w:rPr>
          <w:sz w:val="24"/>
          <w:szCs w:val="24"/>
        </w:rPr>
        <w:t>,spent)</w:t>
      </w:r>
    </w:p>
    <w:p w14:paraId="2DB839BA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values</w:t>
      </w:r>
    </w:p>
    <w:p w14:paraId="0F8B5264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(1,'Lewiss MacDwyer</w:t>
      </w:r>
      <w:proofErr w:type="gramStart"/>
      <w:r w:rsidRPr="0016100F">
        <w:rPr>
          <w:sz w:val="24"/>
          <w:szCs w:val="24"/>
        </w:rPr>
        <w:t>','lmacdwyer0@un.org</w:t>
      </w:r>
      <w:proofErr w:type="gramEnd"/>
      <w:r w:rsidRPr="0016100F">
        <w:rPr>
          <w:sz w:val="24"/>
          <w:szCs w:val="24"/>
        </w:rPr>
        <w:t>','262-665-9168',140),</w:t>
      </w:r>
    </w:p>
    <w:p w14:paraId="6EE4742F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(2,'Ty Pettingall</w:t>
      </w:r>
      <w:proofErr w:type="gramStart"/>
      <w:r w:rsidRPr="0016100F">
        <w:rPr>
          <w:sz w:val="24"/>
          <w:szCs w:val="24"/>
        </w:rPr>
        <w:t>','tpettingall1@mayoclinic.com</w:t>
      </w:r>
      <w:proofErr w:type="gramEnd"/>
      <w:r w:rsidRPr="0016100F">
        <w:rPr>
          <w:sz w:val="24"/>
          <w:szCs w:val="24"/>
        </w:rPr>
        <w:t>','734-987-7120',254),</w:t>
      </w:r>
    </w:p>
    <w:p w14:paraId="4D4A0F3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(3,'Marlee Spadazzi</w:t>
      </w:r>
      <w:proofErr w:type="gramStart"/>
      <w:r w:rsidRPr="0016100F">
        <w:rPr>
          <w:sz w:val="24"/>
          <w:szCs w:val="24"/>
        </w:rPr>
        <w:t>','mspadazzi2@txnews.com</w:t>
      </w:r>
      <w:proofErr w:type="gramEnd"/>
      <w:r w:rsidRPr="0016100F">
        <w:rPr>
          <w:sz w:val="24"/>
          <w:szCs w:val="24"/>
        </w:rPr>
        <w:t>','867-946-3659',120),</w:t>
      </w:r>
    </w:p>
    <w:p w14:paraId="2D363FE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lastRenderedPageBreak/>
        <w:t xml:space="preserve">  (4,'Heywood Tearney</w:t>
      </w:r>
      <w:proofErr w:type="gramStart"/>
      <w:r w:rsidRPr="0016100F">
        <w:rPr>
          <w:sz w:val="24"/>
          <w:szCs w:val="24"/>
        </w:rPr>
        <w:t>','htearney3@patch.com</w:t>
      </w:r>
      <w:proofErr w:type="gramEnd"/>
      <w:r w:rsidRPr="0016100F">
        <w:rPr>
          <w:sz w:val="24"/>
          <w:szCs w:val="24"/>
        </w:rPr>
        <w:t>','563-853-8192',1230),</w:t>
      </w:r>
    </w:p>
    <w:p w14:paraId="153DED4A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(5,'Odilia Seti</w:t>
      </w:r>
      <w:proofErr w:type="gramStart"/>
      <w:r w:rsidRPr="0016100F">
        <w:rPr>
          <w:sz w:val="24"/>
          <w:szCs w:val="24"/>
        </w:rPr>
        <w:t>','oseti4@globo.com</w:t>
      </w:r>
      <w:proofErr w:type="gramEnd"/>
      <w:r w:rsidRPr="0016100F">
        <w:rPr>
          <w:sz w:val="24"/>
          <w:szCs w:val="24"/>
        </w:rPr>
        <w:t>','730-451-8637',143),</w:t>
      </w:r>
    </w:p>
    <w:p w14:paraId="03C4F319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(6,'Meggie Washtell</w:t>
      </w:r>
      <w:proofErr w:type="gramStart"/>
      <w:r w:rsidRPr="0016100F">
        <w:rPr>
          <w:sz w:val="24"/>
          <w:szCs w:val="24"/>
        </w:rPr>
        <w:t>','mwashtell5@rediff.com</w:t>
      </w:r>
      <w:proofErr w:type="gramEnd"/>
      <w:r w:rsidRPr="0016100F">
        <w:rPr>
          <w:sz w:val="24"/>
          <w:szCs w:val="24"/>
        </w:rPr>
        <w:t>','568-896-6138',600);</w:t>
      </w:r>
    </w:p>
    <w:p w14:paraId="35AEB6F0" w14:textId="77777777" w:rsidR="0016100F" w:rsidRPr="0016100F" w:rsidRDefault="0016100F" w:rsidP="0016100F">
      <w:pPr>
        <w:rPr>
          <w:sz w:val="24"/>
          <w:szCs w:val="24"/>
        </w:rPr>
      </w:pPr>
    </w:p>
    <w:p w14:paraId="0AACD927" w14:textId="77777777" w:rsidR="0016100F" w:rsidRPr="0016100F" w:rsidRDefault="0016100F" w:rsidP="0016100F">
      <w:pPr>
        <w:rPr>
          <w:sz w:val="24"/>
          <w:szCs w:val="24"/>
        </w:rPr>
      </w:pPr>
    </w:p>
    <w:p w14:paraId="14FC9C4D" w14:textId="435C47AB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set up roles</w:t>
      </w:r>
    </w:p>
    <w:p w14:paraId="3A04E388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CREATE OR REPLACE ROLE ANALYST_MASKED;</w:t>
      </w:r>
    </w:p>
    <w:p w14:paraId="681C11CD" w14:textId="46363F31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CREATE OR REPLACE ROLE ANALYST_FULL;</w:t>
      </w:r>
    </w:p>
    <w:p w14:paraId="17E3E2D5" w14:textId="77777777" w:rsidR="0016100F" w:rsidRPr="0016100F" w:rsidRDefault="0016100F" w:rsidP="0016100F">
      <w:pPr>
        <w:rPr>
          <w:sz w:val="24"/>
          <w:szCs w:val="24"/>
        </w:rPr>
      </w:pPr>
    </w:p>
    <w:p w14:paraId="1C81B47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grant usage on database and schema</w:t>
      </w:r>
    </w:p>
    <w:p w14:paraId="36F3E2DD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DATABASE DEMO_DB TO ROLE ANALYST_MASKED;</w:t>
      </w:r>
    </w:p>
    <w:p w14:paraId="1B0B73EB" w14:textId="2A230D00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DATABASE DEMO_DB TO ROLE ANALYST_FULL;</w:t>
      </w:r>
    </w:p>
    <w:p w14:paraId="216AB3B9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grant usage on schema</w:t>
      </w:r>
    </w:p>
    <w:p w14:paraId="157D8046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SCHEMA DEMO_</w:t>
      </w:r>
      <w:proofErr w:type="gramStart"/>
      <w:r w:rsidRPr="0016100F">
        <w:rPr>
          <w:sz w:val="24"/>
          <w:szCs w:val="24"/>
        </w:rPr>
        <w:t>DB.PUBLIC</w:t>
      </w:r>
      <w:proofErr w:type="gramEnd"/>
      <w:r w:rsidRPr="0016100F">
        <w:rPr>
          <w:sz w:val="24"/>
          <w:szCs w:val="24"/>
        </w:rPr>
        <w:t xml:space="preserve"> TO ROLE ANALYST_MASKED;</w:t>
      </w:r>
    </w:p>
    <w:p w14:paraId="7B52D814" w14:textId="7BEAA4CA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SCHEMA DEMO_</w:t>
      </w:r>
      <w:proofErr w:type="gramStart"/>
      <w:r w:rsidRPr="0016100F">
        <w:rPr>
          <w:sz w:val="24"/>
          <w:szCs w:val="24"/>
        </w:rPr>
        <w:t>DB.PUBLIC</w:t>
      </w:r>
      <w:proofErr w:type="gramEnd"/>
      <w:r w:rsidRPr="0016100F">
        <w:rPr>
          <w:sz w:val="24"/>
          <w:szCs w:val="24"/>
        </w:rPr>
        <w:t xml:space="preserve"> TO ROLE ANALYST_FULL;</w:t>
      </w:r>
    </w:p>
    <w:p w14:paraId="34387F9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grant select on table</w:t>
      </w:r>
    </w:p>
    <w:p w14:paraId="76827A5F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SELECT ON TABLE DEMO_</w:t>
      </w:r>
      <w:proofErr w:type="gramStart"/>
      <w:r w:rsidRPr="0016100F">
        <w:rPr>
          <w:sz w:val="24"/>
          <w:szCs w:val="24"/>
        </w:rPr>
        <w:t>DB.PUBLIC.CUSTOMERS</w:t>
      </w:r>
      <w:proofErr w:type="gramEnd"/>
      <w:r w:rsidRPr="0016100F">
        <w:rPr>
          <w:sz w:val="24"/>
          <w:szCs w:val="24"/>
        </w:rPr>
        <w:t xml:space="preserve"> TO ROLE ANALYST_MASKED;</w:t>
      </w:r>
    </w:p>
    <w:p w14:paraId="47409425" w14:textId="73C0CE1E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SELECT ON TABLE DEMO_</w:t>
      </w:r>
      <w:proofErr w:type="gramStart"/>
      <w:r w:rsidRPr="0016100F">
        <w:rPr>
          <w:sz w:val="24"/>
          <w:szCs w:val="24"/>
        </w:rPr>
        <w:t>DB.PUBLIC.CUSTOMERS</w:t>
      </w:r>
      <w:proofErr w:type="gramEnd"/>
      <w:r w:rsidRPr="0016100F">
        <w:rPr>
          <w:sz w:val="24"/>
          <w:szCs w:val="24"/>
        </w:rPr>
        <w:t xml:space="preserve"> TO ROLE ANALYST_FULL;</w:t>
      </w:r>
    </w:p>
    <w:p w14:paraId="138026F6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grant warehouse access to roles</w:t>
      </w:r>
    </w:p>
    <w:p w14:paraId="366364D7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WAREHOUSE COMPUTE_WH TO ROLE ANALYST_MASKED;</w:t>
      </w:r>
    </w:p>
    <w:p w14:paraId="5C17E60A" w14:textId="46B0551A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USAGE ON WAREHOUSE COMPUTE_WH TO ROLE ANALYST_FULL;</w:t>
      </w:r>
    </w:p>
    <w:p w14:paraId="1BE0F29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assign roles to a user</w:t>
      </w:r>
    </w:p>
    <w:p w14:paraId="1FC64B7E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ROLE ANALYST_MASKED TO USER QJ74933;</w:t>
      </w:r>
    </w:p>
    <w:p w14:paraId="3EEBCA41" w14:textId="75BD9830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GRANT ROLE ANALYST_FULL TO USER QJ74933;</w:t>
      </w:r>
    </w:p>
    <w:p w14:paraId="6C194EDE" w14:textId="77777777" w:rsidR="0016100F" w:rsidRDefault="0016100F" w:rsidP="0016100F">
      <w:pPr>
        <w:rPr>
          <w:sz w:val="24"/>
          <w:szCs w:val="24"/>
        </w:rPr>
      </w:pPr>
    </w:p>
    <w:p w14:paraId="15B15B2D" w14:textId="77777777" w:rsidR="0016100F" w:rsidRDefault="0016100F" w:rsidP="0016100F">
      <w:pPr>
        <w:rPr>
          <w:sz w:val="24"/>
          <w:szCs w:val="24"/>
        </w:rPr>
      </w:pPr>
    </w:p>
    <w:p w14:paraId="30EAD667" w14:textId="77777777" w:rsidR="0016100F" w:rsidRDefault="0016100F" w:rsidP="0016100F">
      <w:pPr>
        <w:rPr>
          <w:sz w:val="24"/>
          <w:szCs w:val="24"/>
        </w:rPr>
      </w:pPr>
    </w:p>
    <w:p w14:paraId="19C9DE32" w14:textId="77777777" w:rsidR="0016100F" w:rsidRDefault="0016100F" w:rsidP="0016100F">
      <w:pPr>
        <w:rPr>
          <w:sz w:val="24"/>
          <w:szCs w:val="24"/>
        </w:rPr>
      </w:pPr>
    </w:p>
    <w:p w14:paraId="5AD8E3BE" w14:textId="77777777" w:rsidR="0016100F" w:rsidRDefault="0016100F" w:rsidP="0016100F">
      <w:pPr>
        <w:rPr>
          <w:sz w:val="24"/>
          <w:szCs w:val="24"/>
        </w:rPr>
      </w:pPr>
    </w:p>
    <w:p w14:paraId="7BA7E3D7" w14:textId="705DD59D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lastRenderedPageBreak/>
        <w:t>-- Set up masking policy</w:t>
      </w:r>
    </w:p>
    <w:p w14:paraId="72DC99E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create or replace masking policy demo_</w:t>
      </w:r>
      <w:proofErr w:type="gramStart"/>
      <w:r w:rsidRPr="0016100F">
        <w:rPr>
          <w:sz w:val="24"/>
          <w:szCs w:val="24"/>
        </w:rPr>
        <w:t>db.public</w:t>
      </w:r>
      <w:proofErr w:type="gramEnd"/>
      <w:r w:rsidRPr="0016100F">
        <w:rPr>
          <w:sz w:val="24"/>
          <w:szCs w:val="24"/>
        </w:rPr>
        <w:t xml:space="preserve">.phone </w:t>
      </w:r>
    </w:p>
    <w:p w14:paraId="14082070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  as (val varchar) returns varchar -&gt;</w:t>
      </w:r>
    </w:p>
    <w:p w14:paraId="16D1181F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          case        </w:t>
      </w:r>
    </w:p>
    <w:p w14:paraId="6E970FE9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          when current_</w:t>
      </w:r>
      <w:proofErr w:type="gramStart"/>
      <w:r w:rsidRPr="0016100F">
        <w:rPr>
          <w:sz w:val="24"/>
          <w:szCs w:val="24"/>
        </w:rPr>
        <w:t>role(</w:t>
      </w:r>
      <w:proofErr w:type="gramEnd"/>
      <w:r w:rsidRPr="0016100F">
        <w:rPr>
          <w:sz w:val="24"/>
          <w:szCs w:val="24"/>
        </w:rPr>
        <w:t>) in ('ANALYST_FULL', 'ACCOUNTADMIN') then val</w:t>
      </w:r>
    </w:p>
    <w:p w14:paraId="344A55C1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          else '##-###-##'</w:t>
      </w:r>
    </w:p>
    <w:p w14:paraId="04E22CD6" w14:textId="649449A2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            end;</w:t>
      </w:r>
    </w:p>
    <w:p w14:paraId="73DEB03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 xml:space="preserve">-- Apply policy on a specific column </w:t>
      </w:r>
    </w:p>
    <w:p w14:paraId="411AD05F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ALTER TABLE IF EXISTS demo_</w:t>
      </w:r>
      <w:proofErr w:type="gramStart"/>
      <w:r w:rsidRPr="0016100F">
        <w:rPr>
          <w:sz w:val="24"/>
          <w:szCs w:val="24"/>
        </w:rPr>
        <w:t>db.public</w:t>
      </w:r>
      <w:proofErr w:type="gramEnd"/>
      <w:r w:rsidRPr="0016100F">
        <w:rPr>
          <w:sz w:val="24"/>
          <w:szCs w:val="24"/>
        </w:rPr>
        <w:t xml:space="preserve">.CUSTOMERS MODIFY COLUMN phone </w:t>
      </w:r>
    </w:p>
    <w:p w14:paraId="3CB8B4BD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SET MASKING POLICY demo_</w:t>
      </w:r>
      <w:proofErr w:type="gramStart"/>
      <w:r w:rsidRPr="0016100F">
        <w:rPr>
          <w:sz w:val="24"/>
          <w:szCs w:val="24"/>
        </w:rPr>
        <w:t>db.public</w:t>
      </w:r>
      <w:proofErr w:type="gramEnd"/>
      <w:r w:rsidRPr="0016100F">
        <w:rPr>
          <w:sz w:val="24"/>
          <w:szCs w:val="24"/>
        </w:rPr>
        <w:t>.PHONE;</w:t>
      </w:r>
    </w:p>
    <w:p w14:paraId="5EE3DB05" w14:textId="77777777" w:rsidR="0016100F" w:rsidRPr="0016100F" w:rsidRDefault="0016100F" w:rsidP="0016100F">
      <w:pPr>
        <w:rPr>
          <w:sz w:val="24"/>
          <w:szCs w:val="24"/>
        </w:rPr>
      </w:pPr>
    </w:p>
    <w:p w14:paraId="155684B1" w14:textId="27D9CA55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-- Validating policies</w:t>
      </w:r>
    </w:p>
    <w:p w14:paraId="332D4A07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USE ROLE ANALYST_FULL;</w:t>
      </w:r>
    </w:p>
    <w:p w14:paraId="6B7DAC3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SELECT * FROM CUSTOMERS;</w:t>
      </w:r>
    </w:p>
    <w:p w14:paraId="4F4459E6" w14:textId="1486156A" w:rsidR="0016100F" w:rsidRPr="0016100F" w:rsidRDefault="0016100F" w:rsidP="0016100F">
      <w:pPr>
        <w:rPr>
          <w:sz w:val="24"/>
          <w:szCs w:val="24"/>
        </w:rPr>
      </w:pPr>
      <w:r w:rsidRPr="0016100F">
        <w:rPr>
          <w:noProof/>
          <w:sz w:val="24"/>
          <w:szCs w:val="24"/>
        </w:rPr>
        <w:drawing>
          <wp:inline distT="0" distB="0" distL="0" distR="0" wp14:anchorId="76F03C13" wp14:editId="6D70BC3C">
            <wp:extent cx="5731510" cy="1682750"/>
            <wp:effectExtent l="0" t="0" r="2540" b="0"/>
            <wp:docPr id="144104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494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B51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USE ROLE ANALYST_MASKED;</w:t>
      </w:r>
    </w:p>
    <w:p w14:paraId="1CE4A905" w14:textId="77777777" w:rsidR="0016100F" w:rsidRPr="0016100F" w:rsidRDefault="0016100F" w:rsidP="0016100F">
      <w:pPr>
        <w:rPr>
          <w:sz w:val="24"/>
          <w:szCs w:val="24"/>
        </w:rPr>
      </w:pPr>
      <w:r w:rsidRPr="0016100F">
        <w:rPr>
          <w:sz w:val="24"/>
          <w:szCs w:val="24"/>
        </w:rPr>
        <w:t>SELECT * FROM CUSTOMERS;</w:t>
      </w:r>
    </w:p>
    <w:p w14:paraId="0B34D5C0" w14:textId="05CFFC7E" w:rsidR="0016100F" w:rsidRPr="0016100F" w:rsidRDefault="0016100F" w:rsidP="0016100F">
      <w:pPr>
        <w:rPr>
          <w:sz w:val="24"/>
          <w:szCs w:val="24"/>
        </w:rPr>
      </w:pPr>
      <w:r w:rsidRPr="0016100F">
        <w:rPr>
          <w:noProof/>
          <w:sz w:val="24"/>
          <w:szCs w:val="24"/>
        </w:rPr>
        <w:drawing>
          <wp:inline distT="0" distB="0" distL="0" distR="0" wp14:anchorId="171631E3" wp14:editId="1F77823A">
            <wp:extent cx="5731510" cy="1715770"/>
            <wp:effectExtent l="0" t="0" r="2540" b="0"/>
            <wp:docPr id="27079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999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CB52" w14:textId="77777777" w:rsidR="0016100F" w:rsidRPr="0016100F" w:rsidRDefault="0016100F" w:rsidP="0016100F">
      <w:pPr>
        <w:rPr>
          <w:sz w:val="24"/>
          <w:szCs w:val="24"/>
        </w:rPr>
      </w:pPr>
    </w:p>
    <w:p w14:paraId="579CAE7A" w14:textId="174CBE64" w:rsidR="0016100F" w:rsidRDefault="00876691" w:rsidP="0016100F">
      <w:pPr>
        <w:rPr>
          <w:sz w:val="24"/>
          <w:szCs w:val="24"/>
        </w:rPr>
      </w:pPr>
      <w:r w:rsidRPr="00876691">
        <w:rPr>
          <w:noProof/>
          <w:sz w:val="24"/>
          <w:szCs w:val="24"/>
        </w:rPr>
        <w:lastRenderedPageBreak/>
        <w:drawing>
          <wp:inline distT="0" distB="0" distL="0" distR="0" wp14:anchorId="7630BD38" wp14:editId="70D3BCBA">
            <wp:extent cx="5731510" cy="3131185"/>
            <wp:effectExtent l="0" t="0" r="2540" b="0"/>
            <wp:docPr id="92041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184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35A4" w14:textId="49AF4530" w:rsidR="00876691" w:rsidRDefault="00B05AE2" w:rsidP="0016100F">
      <w:pPr>
        <w:rPr>
          <w:sz w:val="24"/>
          <w:szCs w:val="24"/>
        </w:rPr>
      </w:pPr>
      <w:r w:rsidRPr="00B05AE2">
        <w:rPr>
          <w:noProof/>
          <w:sz w:val="24"/>
          <w:szCs w:val="24"/>
        </w:rPr>
        <w:drawing>
          <wp:inline distT="0" distB="0" distL="0" distR="0" wp14:anchorId="63FE245E" wp14:editId="56C680A1">
            <wp:extent cx="5731510" cy="2202180"/>
            <wp:effectExtent l="0" t="0" r="2540" b="7620"/>
            <wp:docPr id="141116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37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3B91" w14:textId="77777777" w:rsidR="00BD6B72" w:rsidRPr="0016100F" w:rsidRDefault="00BD6B72" w:rsidP="0016100F">
      <w:pPr>
        <w:rPr>
          <w:sz w:val="24"/>
          <w:szCs w:val="24"/>
        </w:rPr>
      </w:pPr>
    </w:p>
    <w:p w14:paraId="7A45F057" w14:textId="59168681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////// ROW ACCESS POLICIES ///////</w:t>
      </w:r>
    </w:p>
    <w:p w14:paraId="6822342D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Table of interest</w:t>
      </w:r>
    </w:p>
    <w:p w14:paraId="033899B6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* FROM DATA_</w:t>
      </w:r>
      <w:proofErr w:type="gramStart"/>
      <w:r w:rsidRPr="00BD6B72">
        <w:rPr>
          <w:sz w:val="24"/>
          <w:szCs w:val="24"/>
        </w:rPr>
        <w:t>S.PUBLIC.ORDERS</w:t>
      </w:r>
      <w:proofErr w:type="gramEnd"/>
      <w:r w:rsidRPr="00BD6B72">
        <w:rPr>
          <w:sz w:val="24"/>
          <w:szCs w:val="24"/>
        </w:rPr>
        <w:t>;</w:t>
      </w:r>
    </w:p>
    <w:p w14:paraId="2D6D9C28" w14:textId="77777777" w:rsidR="00BD6B72" w:rsidRPr="00BD6B72" w:rsidRDefault="00BD6B72" w:rsidP="00BD6B72">
      <w:pPr>
        <w:rPr>
          <w:sz w:val="24"/>
          <w:szCs w:val="24"/>
        </w:rPr>
      </w:pPr>
    </w:p>
    <w:p w14:paraId="610C777C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Thinking of policy based on category</w:t>
      </w:r>
    </w:p>
    <w:p w14:paraId="3650AF6E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DISTINCT CATEGORY FROM DATA_</w:t>
      </w:r>
      <w:proofErr w:type="gramStart"/>
      <w:r w:rsidRPr="00BD6B72">
        <w:rPr>
          <w:sz w:val="24"/>
          <w:szCs w:val="24"/>
        </w:rPr>
        <w:t>S.PUBLIC.ORDERS</w:t>
      </w:r>
      <w:proofErr w:type="gramEnd"/>
      <w:r w:rsidRPr="00BD6B72">
        <w:rPr>
          <w:sz w:val="24"/>
          <w:szCs w:val="24"/>
        </w:rPr>
        <w:t>;</w:t>
      </w:r>
    </w:p>
    <w:p w14:paraId="5066F191" w14:textId="77777777" w:rsidR="00BD6B72" w:rsidRPr="00BD6B72" w:rsidRDefault="00BD6B72" w:rsidP="00BD6B72">
      <w:pPr>
        <w:rPr>
          <w:sz w:val="24"/>
          <w:szCs w:val="24"/>
        </w:rPr>
      </w:pPr>
    </w:p>
    <w:p w14:paraId="184E2304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USE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>;</w:t>
      </w:r>
    </w:p>
    <w:p w14:paraId="08A2140B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USE ROLE ACCOUNTADMIN;</w:t>
      </w:r>
    </w:p>
    <w:p w14:paraId="4CE79754" w14:textId="77777777" w:rsidR="00BD6B72" w:rsidRPr="00BD6B72" w:rsidRDefault="00BD6B72" w:rsidP="00BD6B72">
      <w:pPr>
        <w:rPr>
          <w:sz w:val="24"/>
          <w:szCs w:val="24"/>
        </w:rPr>
      </w:pPr>
    </w:p>
    <w:p w14:paraId="6BA5473B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lastRenderedPageBreak/>
        <w:t>-- Set up role</w:t>
      </w:r>
    </w:p>
    <w:p w14:paraId="3EAA9AD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create or replace role home_manager;</w:t>
      </w:r>
    </w:p>
    <w:p w14:paraId="3203266A" w14:textId="77777777" w:rsidR="00BD6B72" w:rsidRPr="00BD6B72" w:rsidRDefault="00BD6B72" w:rsidP="00BD6B72">
      <w:pPr>
        <w:rPr>
          <w:sz w:val="24"/>
          <w:szCs w:val="24"/>
        </w:rPr>
      </w:pPr>
    </w:p>
    <w:p w14:paraId="3DE57119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grant usage on database data_s to role home_manager;</w:t>
      </w:r>
    </w:p>
    <w:p w14:paraId="26309597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grant usage on schema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 xml:space="preserve"> to role home_manager; -- wouldn't be necessary since it is public schema</w:t>
      </w:r>
    </w:p>
    <w:p w14:paraId="3BA3E302" w14:textId="5032E94A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grant select on table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>.orders to role home_manager;</w:t>
      </w:r>
    </w:p>
    <w:p w14:paraId="0F5651EF" w14:textId="4C2CA156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grant usage on warehouse compute_wh to role home_manager;</w:t>
      </w:r>
    </w:p>
    <w:p w14:paraId="7D91E6E2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grant role home_manager to user nikolai;</w:t>
      </w:r>
    </w:p>
    <w:p w14:paraId="61535A9E" w14:textId="77777777" w:rsidR="00BD6B72" w:rsidRPr="00BD6B72" w:rsidRDefault="00BD6B72" w:rsidP="00BD6B72">
      <w:pPr>
        <w:rPr>
          <w:sz w:val="24"/>
          <w:szCs w:val="24"/>
        </w:rPr>
      </w:pPr>
    </w:p>
    <w:p w14:paraId="55C85C9A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Table can be queried and all rows are visible</w:t>
      </w:r>
    </w:p>
    <w:p w14:paraId="02956DCB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USE ROLE home_manager;     </w:t>
      </w:r>
    </w:p>
    <w:p w14:paraId="39A1C329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* FROM ORDERS;</w:t>
      </w:r>
    </w:p>
    <w:p w14:paraId="6E7FC1AA" w14:textId="77777777" w:rsidR="00BD6B72" w:rsidRPr="00BD6B72" w:rsidRDefault="00BD6B72" w:rsidP="00BD6B72">
      <w:pPr>
        <w:rPr>
          <w:sz w:val="24"/>
          <w:szCs w:val="24"/>
        </w:rPr>
      </w:pPr>
    </w:p>
    <w:p w14:paraId="3635929D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Policy that role can see everything</w:t>
      </w:r>
    </w:p>
    <w:p w14:paraId="4046749D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USE ROLE accountadmin;</w:t>
      </w:r>
    </w:p>
    <w:p w14:paraId="69F4943B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CREATE OR REPLACE ROW ACCESS POLICY category_policy</w:t>
      </w:r>
    </w:p>
    <w:p w14:paraId="66E79C8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AS (category varchar) RETURNS BOOLEAN -&gt;</w:t>
      </w:r>
    </w:p>
    <w:p w14:paraId="5E6D0C55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CASE WHEN 'HOME_MANAGER' = current_</w:t>
      </w:r>
      <w:proofErr w:type="gramStart"/>
      <w:r w:rsidRPr="00BD6B72">
        <w:rPr>
          <w:sz w:val="24"/>
          <w:szCs w:val="24"/>
        </w:rPr>
        <w:t>role()  and</w:t>
      </w:r>
      <w:proofErr w:type="gramEnd"/>
      <w:r w:rsidRPr="00BD6B72">
        <w:rPr>
          <w:sz w:val="24"/>
          <w:szCs w:val="24"/>
        </w:rPr>
        <w:t xml:space="preserve"> 'Furniture'=category then true</w:t>
      </w:r>
    </w:p>
    <w:p w14:paraId="187F0D8C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else false</w:t>
      </w:r>
    </w:p>
    <w:p w14:paraId="5D376037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end;</w:t>
      </w:r>
    </w:p>
    <w:p w14:paraId="30730C34" w14:textId="77777777" w:rsidR="00BD6B72" w:rsidRPr="00BD6B72" w:rsidRDefault="00BD6B72" w:rsidP="00BD6B72">
      <w:pPr>
        <w:rPr>
          <w:sz w:val="24"/>
          <w:szCs w:val="24"/>
        </w:rPr>
      </w:pPr>
    </w:p>
    <w:p w14:paraId="48A7E1C9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roles are in ALL CAPS</w:t>
      </w:r>
    </w:p>
    <w:p w14:paraId="6B8DAD04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current_</w:t>
      </w:r>
      <w:proofErr w:type="gramStart"/>
      <w:r w:rsidRPr="00BD6B72">
        <w:rPr>
          <w:sz w:val="24"/>
          <w:szCs w:val="24"/>
        </w:rPr>
        <w:t>role(</w:t>
      </w:r>
      <w:proofErr w:type="gramEnd"/>
      <w:r w:rsidRPr="00BD6B72">
        <w:rPr>
          <w:sz w:val="24"/>
          <w:szCs w:val="24"/>
        </w:rPr>
        <w:t>);</w:t>
      </w:r>
    </w:p>
    <w:p w14:paraId="353359DB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</w:t>
      </w:r>
    </w:p>
    <w:p w14:paraId="0E0AF383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DESC ROW ACCESS POLICY category_policy;</w:t>
      </w:r>
    </w:p>
    <w:p w14:paraId="552CB0F8" w14:textId="77777777" w:rsidR="00BD6B72" w:rsidRPr="00BD6B72" w:rsidRDefault="00BD6B72" w:rsidP="00BD6B72">
      <w:pPr>
        <w:rPr>
          <w:sz w:val="24"/>
          <w:szCs w:val="24"/>
        </w:rPr>
      </w:pPr>
    </w:p>
    <w:p w14:paraId="2E8E05C4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-- Test policy (not working)      </w:t>
      </w:r>
    </w:p>
    <w:p w14:paraId="19800AB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USE ROLE home_manager;     </w:t>
      </w:r>
    </w:p>
    <w:p w14:paraId="3AB43FA5" w14:textId="77777777" w:rsid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DISTINCT CATEGORY FROM ORDERS;</w:t>
      </w:r>
    </w:p>
    <w:p w14:paraId="006E8114" w14:textId="2608CD2F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lastRenderedPageBreak/>
        <w:t>-- Add policy to table</w:t>
      </w:r>
    </w:p>
    <w:p w14:paraId="2A5A8F3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USE ROLE ACCOUNTADMIN;</w:t>
      </w:r>
    </w:p>
    <w:p w14:paraId="6F351E99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ALTER TABLE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>.orders ADD ROW ACCESS POLICY category_policy on (category);</w:t>
      </w:r>
    </w:p>
    <w:p w14:paraId="63E3D552" w14:textId="77777777" w:rsidR="00BD6B72" w:rsidRPr="00BD6B72" w:rsidRDefault="00BD6B72" w:rsidP="00BD6B72">
      <w:pPr>
        <w:rPr>
          <w:sz w:val="24"/>
          <w:szCs w:val="24"/>
        </w:rPr>
      </w:pPr>
    </w:p>
    <w:p w14:paraId="367B8514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Remove policy from table</w:t>
      </w:r>
    </w:p>
    <w:p w14:paraId="3BAD2562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ALTER TABLE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>.orders DROP ROW ACCESS POLICY category_policy;</w:t>
      </w:r>
    </w:p>
    <w:p w14:paraId="7C8007A0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ALTER TABLE data_</w:t>
      </w:r>
      <w:proofErr w:type="gramStart"/>
      <w:r w:rsidRPr="00BD6B72">
        <w:rPr>
          <w:sz w:val="24"/>
          <w:szCs w:val="24"/>
        </w:rPr>
        <w:t>s.public</w:t>
      </w:r>
      <w:proofErr w:type="gramEnd"/>
      <w:r w:rsidRPr="00BD6B72">
        <w:rPr>
          <w:sz w:val="24"/>
          <w:szCs w:val="24"/>
        </w:rPr>
        <w:t>.orders DROP ALL ROW ACCESS POLICIES;</w:t>
      </w:r>
    </w:p>
    <w:p w14:paraId="56B17BF6" w14:textId="77777777" w:rsidR="00BD6B72" w:rsidRPr="00BD6B72" w:rsidRDefault="00BD6B72" w:rsidP="00BD6B72">
      <w:pPr>
        <w:rPr>
          <w:sz w:val="24"/>
          <w:szCs w:val="24"/>
        </w:rPr>
      </w:pPr>
    </w:p>
    <w:p w14:paraId="71ED6980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-- Test policy (working)      </w:t>
      </w:r>
    </w:p>
    <w:p w14:paraId="3BF54B3C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USE ROLE home_manager;     </w:t>
      </w:r>
    </w:p>
    <w:p w14:paraId="4C5420D3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* FROM ORDERS;</w:t>
      </w:r>
    </w:p>
    <w:p w14:paraId="527C2B4C" w14:textId="77777777" w:rsidR="00BD6B72" w:rsidRPr="00BD6B72" w:rsidRDefault="00BD6B72" w:rsidP="00BD6B72">
      <w:pPr>
        <w:rPr>
          <w:sz w:val="24"/>
          <w:szCs w:val="24"/>
        </w:rPr>
      </w:pPr>
    </w:p>
    <w:p w14:paraId="0095EAFD" w14:textId="77777777" w:rsidR="00BD6B72" w:rsidRPr="00BD6B72" w:rsidRDefault="00BD6B72" w:rsidP="00BD6B72">
      <w:pPr>
        <w:rPr>
          <w:sz w:val="24"/>
          <w:szCs w:val="24"/>
        </w:rPr>
      </w:pPr>
    </w:p>
    <w:p w14:paraId="1264A05D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SELECT current_</w:t>
      </w:r>
      <w:proofErr w:type="gramStart"/>
      <w:r w:rsidRPr="00BD6B72">
        <w:rPr>
          <w:sz w:val="24"/>
          <w:szCs w:val="24"/>
        </w:rPr>
        <w:t>user(</w:t>
      </w:r>
      <w:proofErr w:type="gramEnd"/>
      <w:r w:rsidRPr="00BD6B72">
        <w:rPr>
          <w:sz w:val="24"/>
          <w:szCs w:val="24"/>
        </w:rPr>
        <w:t>);</w:t>
      </w:r>
    </w:p>
    <w:p w14:paraId="3968C8F5" w14:textId="77777777" w:rsidR="00BD6B72" w:rsidRPr="00BD6B72" w:rsidRDefault="00BD6B72" w:rsidP="00BD6B72">
      <w:pPr>
        <w:rPr>
          <w:sz w:val="24"/>
          <w:szCs w:val="24"/>
        </w:rPr>
      </w:pPr>
    </w:p>
    <w:p w14:paraId="03F234B0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-- Alter policy</w:t>
      </w:r>
    </w:p>
    <w:p w14:paraId="7DDBFF47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USE ROLE ACCOUNTADMIN;</w:t>
      </w:r>
    </w:p>
    <w:p w14:paraId="7BDD4199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>ALTER ROW ACCESS POLICY category_policy</w:t>
      </w:r>
    </w:p>
    <w:p w14:paraId="722A7FB1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SET BODY -&gt; </w:t>
      </w:r>
    </w:p>
    <w:p w14:paraId="6371A5E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CASE WHEN 'NIKOLAI' = current_user() and 'Furniture'=category then true</w:t>
      </w:r>
    </w:p>
    <w:p w14:paraId="19F691D2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when  'ELECTRIC_MANAGER' = current_role() and 'Electronics'=category then true</w:t>
      </w:r>
    </w:p>
    <w:p w14:paraId="2344E548" w14:textId="77777777" w:rsidR="00BD6B72" w:rsidRPr="00BD6B72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else false</w:t>
      </w:r>
    </w:p>
    <w:p w14:paraId="3DEA8BF5" w14:textId="251CB348" w:rsidR="00881EF4" w:rsidRDefault="00BD6B72" w:rsidP="00BD6B72">
      <w:pPr>
        <w:rPr>
          <w:sz w:val="24"/>
          <w:szCs w:val="24"/>
        </w:rPr>
      </w:pPr>
      <w:r w:rsidRPr="00BD6B72">
        <w:rPr>
          <w:sz w:val="24"/>
          <w:szCs w:val="24"/>
        </w:rPr>
        <w:t xml:space="preserve">      end;</w:t>
      </w:r>
    </w:p>
    <w:p w14:paraId="333EEFC6" w14:textId="77777777" w:rsidR="00BD6B72" w:rsidRDefault="00BD6B72" w:rsidP="00BD6B72">
      <w:pPr>
        <w:rPr>
          <w:sz w:val="24"/>
          <w:szCs w:val="24"/>
        </w:rPr>
      </w:pPr>
    </w:p>
    <w:p w14:paraId="24BD1554" w14:textId="7A5E57FE" w:rsidR="001D727D" w:rsidRDefault="00151205" w:rsidP="00BD6B72">
      <w:pPr>
        <w:rPr>
          <w:sz w:val="24"/>
          <w:szCs w:val="24"/>
        </w:rPr>
      </w:pPr>
      <w:r w:rsidRPr="00151205">
        <w:rPr>
          <w:sz w:val="24"/>
          <w:szCs w:val="24"/>
        </w:rPr>
        <w:lastRenderedPageBreak/>
        <w:drawing>
          <wp:inline distT="0" distB="0" distL="0" distR="0" wp14:anchorId="1062A436" wp14:editId="2410A1C4">
            <wp:extent cx="5731510" cy="3126105"/>
            <wp:effectExtent l="0" t="0" r="2540" b="0"/>
            <wp:docPr id="90082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294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DF2E" w14:textId="79BE2199" w:rsidR="00151205" w:rsidRDefault="00151205" w:rsidP="00BD6B72">
      <w:pPr>
        <w:rPr>
          <w:sz w:val="24"/>
          <w:szCs w:val="24"/>
        </w:rPr>
      </w:pPr>
      <w:r w:rsidRPr="00151205">
        <w:rPr>
          <w:sz w:val="24"/>
          <w:szCs w:val="24"/>
        </w:rPr>
        <w:drawing>
          <wp:inline distT="0" distB="0" distL="0" distR="0" wp14:anchorId="0E1BF487" wp14:editId="55CCBE71">
            <wp:extent cx="5731510" cy="2730500"/>
            <wp:effectExtent l="0" t="0" r="2540" b="0"/>
            <wp:docPr id="139562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3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3376"/>
        <w:gridCol w:w="2914"/>
      </w:tblGrid>
      <w:tr w:rsidR="000735F2" w:rsidRPr="000735F2" w14:paraId="6AF7EB1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2F227A" w14:textId="77777777" w:rsidR="000735F2" w:rsidRPr="000735F2" w:rsidRDefault="000735F2" w:rsidP="000735F2">
            <w:pPr>
              <w:rPr>
                <w:b/>
                <w:bCs/>
                <w:sz w:val="24"/>
                <w:szCs w:val="24"/>
              </w:rPr>
            </w:pPr>
            <w:r w:rsidRPr="000735F2">
              <w:rPr>
                <w:b/>
                <w:bCs/>
                <w:sz w:val="24"/>
                <w:szCs w:val="24"/>
              </w:rPr>
              <w:t>CIDR Range Example</w:t>
            </w:r>
          </w:p>
        </w:tc>
        <w:tc>
          <w:tcPr>
            <w:tcW w:w="0" w:type="auto"/>
            <w:vAlign w:val="center"/>
            <w:hideMark/>
          </w:tcPr>
          <w:p w14:paraId="724AA07F" w14:textId="77777777" w:rsidR="000735F2" w:rsidRPr="000735F2" w:rsidRDefault="000735F2" w:rsidP="000735F2">
            <w:pPr>
              <w:rPr>
                <w:b/>
                <w:bCs/>
                <w:sz w:val="24"/>
                <w:szCs w:val="24"/>
              </w:rPr>
            </w:pPr>
            <w:r w:rsidRPr="000735F2">
              <w:rPr>
                <w:b/>
                <w:bCs/>
                <w:sz w:val="24"/>
                <w:szCs w:val="24"/>
              </w:rPr>
              <w:t>How Many IP Addresses It Covers</w:t>
            </w:r>
          </w:p>
        </w:tc>
        <w:tc>
          <w:tcPr>
            <w:tcW w:w="0" w:type="auto"/>
            <w:vAlign w:val="center"/>
            <w:hideMark/>
          </w:tcPr>
          <w:p w14:paraId="33FC23D8" w14:textId="77777777" w:rsidR="000735F2" w:rsidRPr="000735F2" w:rsidRDefault="000735F2" w:rsidP="000735F2">
            <w:pPr>
              <w:rPr>
                <w:b/>
                <w:bCs/>
                <w:sz w:val="24"/>
                <w:szCs w:val="24"/>
              </w:rPr>
            </w:pPr>
            <w:r w:rsidRPr="000735F2">
              <w:rPr>
                <w:b/>
                <w:bCs/>
                <w:sz w:val="24"/>
                <w:szCs w:val="24"/>
              </w:rPr>
              <w:t>Typical Usage</w:t>
            </w:r>
          </w:p>
        </w:tc>
      </w:tr>
      <w:tr w:rsidR="000735F2" w:rsidRPr="000735F2" w14:paraId="18C52E5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03829D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203.0.113.5/32</w:t>
            </w:r>
          </w:p>
        </w:tc>
        <w:tc>
          <w:tcPr>
            <w:tcW w:w="0" w:type="auto"/>
            <w:vAlign w:val="center"/>
            <w:hideMark/>
          </w:tcPr>
          <w:p w14:paraId="55B69B2C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1 IP only</w:t>
            </w:r>
          </w:p>
        </w:tc>
        <w:tc>
          <w:tcPr>
            <w:tcW w:w="0" w:type="auto"/>
            <w:vAlign w:val="center"/>
            <w:hideMark/>
          </w:tcPr>
          <w:p w14:paraId="596BD487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A single laptop or server</w:t>
            </w:r>
          </w:p>
        </w:tc>
      </w:tr>
      <w:tr w:rsidR="000735F2" w:rsidRPr="000735F2" w14:paraId="4B3128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E82C9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203.0.113.0/24</w:t>
            </w:r>
          </w:p>
        </w:tc>
        <w:tc>
          <w:tcPr>
            <w:tcW w:w="0" w:type="auto"/>
            <w:vAlign w:val="center"/>
            <w:hideMark/>
          </w:tcPr>
          <w:p w14:paraId="793C3D0C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256 IPs</w:t>
            </w:r>
          </w:p>
        </w:tc>
        <w:tc>
          <w:tcPr>
            <w:tcW w:w="0" w:type="auto"/>
            <w:vAlign w:val="center"/>
            <w:hideMark/>
          </w:tcPr>
          <w:p w14:paraId="16FEE202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Office network</w:t>
            </w:r>
          </w:p>
        </w:tc>
      </w:tr>
      <w:tr w:rsidR="000735F2" w:rsidRPr="000735F2" w14:paraId="189A837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FA7537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203.0.0.0/16</w:t>
            </w:r>
          </w:p>
        </w:tc>
        <w:tc>
          <w:tcPr>
            <w:tcW w:w="0" w:type="auto"/>
            <w:vAlign w:val="center"/>
            <w:hideMark/>
          </w:tcPr>
          <w:p w14:paraId="1E6F9646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65,536 IPs</w:t>
            </w:r>
          </w:p>
        </w:tc>
        <w:tc>
          <w:tcPr>
            <w:tcW w:w="0" w:type="auto"/>
            <w:vAlign w:val="center"/>
            <w:hideMark/>
          </w:tcPr>
          <w:p w14:paraId="39E4C65C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Large enterprise</w:t>
            </w:r>
          </w:p>
        </w:tc>
      </w:tr>
      <w:tr w:rsidR="000735F2" w:rsidRPr="000735F2" w14:paraId="353EEF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2A0CE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31CFF599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The entire internet</w:t>
            </w:r>
          </w:p>
        </w:tc>
        <w:tc>
          <w:tcPr>
            <w:tcW w:w="0" w:type="auto"/>
            <w:vAlign w:val="center"/>
            <w:hideMark/>
          </w:tcPr>
          <w:p w14:paraId="120DC4AE" w14:textId="77777777" w:rsidR="000735F2" w:rsidRPr="000735F2" w:rsidRDefault="000735F2" w:rsidP="000735F2">
            <w:pPr>
              <w:rPr>
                <w:sz w:val="24"/>
                <w:szCs w:val="24"/>
              </w:rPr>
            </w:pPr>
            <w:r w:rsidRPr="000735F2">
              <w:rPr>
                <w:sz w:val="24"/>
                <w:szCs w:val="24"/>
              </w:rPr>
              <w:t>Avoid unless you enjoy chaos</w:t>
            </w:r>
          </w:p>
        </w:tc>
      </w:tr>
    </w:tbl>
    <w:p w14:paraId="57289F37" w14:textId="77777777" w:rsidR="00D65F87" w:rsidRDefault="00D65F87" w:rsidP="00BD6B72">
      <w:pPr>
        <w:rPr>
          <w:sz w:val="24"/>
          <w:szCs w:val="24"/>
        </w:rPr>
      </w:pPr>
    </w:p>
    <w:p w14:paraId="5D161E6E" w14:textId="77777777" w:rsidR="00153E08" w:rsidRDefault="00153E08" w:rsidP="00BD6B72">
      <w:pPr>
        <w:rPr>
          <w:sz w:val="24"/>
          <w:szCs w:val="24"/>
        </w:rPr>
      </w:pPr>
    </w:p>
    <w:p w14:paraId="4782918A" w14:textId="77777777" w:rsidR="00153E08" w:rsidRDefault="00153E08" w:rsidP="00BD6B72">
      <w:pPr>
        <w:rPr>
          <w:sz w:val="24"/>
          <w:szCs w:val="24"/>
        </w:rPr>
      </w:pPr>
    </w:p>
    <w:p w14:paraId="2A120519" w14:textId="7592A19A" w:rsidR="00153E08" w:rsidRDefault="000E3EEE" w:rsidP="00BD6B72">
      <w:pPr>
        <w:rPr>
          <w:sz w:val="24"/>
          <w:szCs w:val="24"/>
        </w:rPr>
      </w:pPr>
      <w:r w:rsidRPr="000E3EEE">
        <w:rPr>
          <w:sz w:val="24"/>
          <w:szCs w:val="24"/>
        </w:rPr>
        <w:lastRenderedPageBreak/>
        <w:drawing>
          <wp:inline distT="0" distB="0" distL="0" distR="0" wp14:anchorId="154E7B59" wp14:editId="27D30331">
            <wp:extent cx="5731510" cy="2741295"/>
            <wp:effectExtent l="0" t="0" r="2540" b="1905"/>
            <wp:docPr id="2120626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265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EDA3" w14:textId="3358B729" w:rsidR="000E3EEE" w:rsidRDefault="000E3EEE" w:rsidP="00BD6B72">
      <w:pPr>
        <w:rPr>
          <w:sz w:val="24"/>
          <w:szCs w:val="24"/>
        </w:rPr>
      </w:pPr>
      <w:r w:rsidRPr="000E3EEE">
        <w:rPr>
          <w:sz w:val="24"/>
          <w:szCs w:val="24"/>
        </w:rPr>
        <w:drawing>
          <wp:inline distT="0" distB="0" distL="0" distR="0" wp14:anchorId="6D776AF8" wp14:editId="38C08BC3">
            <wp:extent cx="5731510" cy="2220595"/>
            <wp:effectExtent l="0" t="0" r="2540" b="8255"/>
            <wp:docPr id="73144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45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AC8C7" w14:textId="6AE4AB30" w:rsidR="000E3EEE" w:rsidRDefault="000E3EEE" w:rsidP="00BD6B72">
      <w:pPr>
        <w:rPr>
          <w:sz w:val="24"/>
          <w:szCs w:val="24"/>
        </w:rPr>
      </w:pPr>
      <w:r w:rsidRPr="000E3EEE">
        <w:rPr>
          <w:sz w:val="24"/>
          <w:szCs w:val="24"/>
        </w:rPr>
        <w:drawing>
          <wp:inline distT="0" distB="0" distL="0" distR="0" wp14:anchorId="61885236" wp14:editId="27A569BE">
            <wp:extent cx="5731510" cy="3326765"/>
            <wp:effectExtent l="0" t="0" r="2540" b="6985"/>
            <wp:docPr id="34319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69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E673" w14:textId="3477AF53" w:rsidR="000E3EEE" w:rsidRDefault="00A74780" w:rsidP="00BD6B72">
      <w:pPr>
        <w:rPr>
          <w:sz w:val="24"/>
          <w:szCs w:val="24"/>
        </w:rPr>
      </w:pPr>
      <w:r w:rsidRPr="00A74780">
        <w:rPr>
          <w:sz w:val="24"/>
          <w:szCs w:val="24"/>
        </w:rPr>
        <w:lastRenderedPageBreak/>
        <w:drawing>
          <wp:inline distT="0" distB="0" distL="0" distR="0" wp14:anchorId="6E8DCC94" wp14:editId="2F2BE1A5">
            <wp:extent cx="5460924" cy="4229100"/>
            <wp:effectExtent l="0" t="0" r="6985" b="0"/>
            <wp:docPr id="205628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896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63739" cy="42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04FC" w14:textId="17549D6B" w:rsidR="00A74780" w:rsidRDefault="00A74780" w:rsidP="00BD6B72">
      <w:pPr>
        <w:rPr>
          <w:sz w:val="24"/>
          <w:szCs w:val="24"/>
        </w:rPr>
      </w:pPr>
      <w:r w:rsidRPr="00A74780">
        <w:rPr>
          <w:sz w:val="24"/>
          <w:szCs w:val="24"/>
        </w:rPr>
        <w:drawing>
          <wp:inline distT="0" distB="0" distL="0" distR="0" wp14:anchorId="2427CD71" wp14:editId="4A06C8D7">
            <wp:extent cx="5417820" cy="4285156"/>
            <wp:effectExtent l="0" t="0" r="0" b="1270"/>
            <wp:docPr id="36251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136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26123" cy="42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67AC" w14:textId="1EC69479" w:rsidR="008177D1" w:rsidRDefault="008177D1" w:rsidP="00BD6B72">
      <w:pPr>
        <w:rPr>
          <w:sz w:val="24"/>
          <w:szCs w:val="24"/>
        </w:rPr>
      </w:pPr>
      <w:r w:rsidRPr="008177D1">
        <w:rPr>
          <w:sz w:val="24"/>
          <w:szCs w:val="24"/>
        </w:rPr>
        <w:lastRenderedPageBreak/>
        <w:drawing>
          <wp:inline distT="0" distB="0" distL="0" distR="0" wp14:anchorId="433AB72E" wp14:editId="6251469F">
            <wp:extent cx="5731510" cy="2580640"/>
            <wp:effectExtent l="0" t="0" r="2540" b="0"/>
            <wp:docPr id="40973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363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A53B" w14:textId="1A64DA44" w:rsidR="00DB7778" w:rsidRDefault="00DB7778" w:rsidP="00BD6B72">
      <w:pPr>
        <w:rPr>
          <w:sz w:val="24"/>
          <w:szCs w:val="24"/>
        </w:rPr>
      </w:pPr>
      <w:r w:rsidRPr="00DB7778">
        <w:rPr>
          <w:sz w:val="24"/>
          <w:szCs w:val="24"/>
        </w:rPr>
        <w:drawing>
          <wp:inline distT="0" distB="0" distL="0" distR="0" wp14:anchorId="2A1630DB" wp14:editId="7B91505B">
            <wp:extent cx="5731510" cy="2988310"/>
            <wp:effectExtent l="0" t="0" r="2540" b="2540"/>
            <wp:docPr id="120438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8219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8801" w14:textId="046EE9F4" w:rsidR="00BC4A05" w:rsidRDefault="00BC4A05" w:rsidP="00BD6B72">
      <w:pPr>
        <w:rPr>
          <w:sz w:val="24"/>
          <w:szCs w:val="24"/>
        </w:rPr>
      </w:pPr>
      <w:r w:rsidRPr="00BC4A05">
        <w:rPr>
          <w:sz w:val="24"/>
          <w:szCs w:val="24"/>
        </w:rPr>
        <w:drawing>
          <wp:inline distT="0" distB="0" distL="0" distR="0" wp14:anchorId="2E11F089" wp14:editId="3CCA79BB">
            <wp:extent cx="5731510" cy="2331085"/>
            <wp:effectExtent l="0" t="0" r="2540" b="0"/>
            <wp:docPr id="87647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61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5D48" w14:textId="02885DA5" w:rsidR="00BC4A05" w:rsidRPr="00EE5F02" w:rsidRDefault="00BC4A05" w:rsidP="00BD6B72">
      <w:pPr>
        <w:rPr>
          <w:sz w:val="24"/>
          <w:szCs w:val="24"/>
        </w:rPr>
      </w:pPr>
      <w:r w:rsidRPr="00BC4A05">
        <w:rPr>
          <w:sz w:val="24"/>
          <w:szCs w:val="24"/>
        </w:rPr>
        <w:lastRenderedPageBreak/>
        <w:drawing>
          <wp:inline distT="0" distB="0" distL="0" distR="0" wp14:anchorId="447D2C3A" wp14:editId="5F288D09">
            <wp:extent cx="5731510" cy="2982595"/>
            <wp:effectExtent l="0" t="0" r="2540" b="8255"/>
            <wp:docPr id="27788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04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4A05" w:rsidRPr="00EE5F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8A0CC6"/>
    <w:multiLevelType w:val="multilevel"/>
    <w:tmpl w:val="5596A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AD734B"/>
    <w:multiLevelType w:val="multilevel"/>
    <w:tmpl w:val="A3927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5080594">
    <w:abstractNumId w:val="0"/>
  </w:num>
  <w:num w:numId="2" w16cid:durableId="8876488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0CC"/>
    <w:rsid w:val="000735F2"/>
    <w:rsid w:val="000C2C1B"/>
    <w:rsid w:val="000E3EEE"/>
    <w:rsid w:val="00151205"/>
    <w:rsid w:val="00153E08"/>
    <w:rsid w:val="0016100F"/>
    <w:rsid w:val="001D727D"/>
    <w:rsid w:val="00234498"/>
    <w:rsid w:val="00276C52"/>
    <w:rsid w:val="00413C2F"/>
    <w:rsid w:val="005325E0"/>
    <w:rsid w:val="00586D1D"/>
    <w:rsid w:val="005C2E67"/>
    <w:rsid w:val="00661F6E"/>
    <w:rsid w:val="006B71C4"/>
    <w:rsid w:val="006E6D75"/>
    <w:rsid w:val="007704E4"/>
    <w:rsid w:val="007E47AF"/>
    <w:rsid w:val="008177D1"/>
    <w:rsid w:val="00846045"/>
    <w:rsid w:val="008550CA"/>
    <w:rsid w:val="00876691"/>
    <w:rsid w:val="00881EF4"/>
    <w:rsid w:val="008870A3"/>
    <w:rsid w:val="008B5FC9"/>
    <w:rsid w:val="008C0B90"/>
    <w:rsid w:val="00907481"/>
    <w:rsid w:val="00944473"/>
    <w:rsid w:val="009764C3"/>
    <w:rsid w:val="009D1344"/>
    <w:rsid w:val="009F063C"/>
    <w:rsid w:val="00A1676A"/>
    <w:rsid w:val="00A16C20"/>
    <w:rsid w:val="00A7275C"/>
    <w:rsid w:val="00A74780"/>
    <w:rsid w:val="00B05AE2"/>
    <w:rsid w:val="00BC4A05"/>
    <w:rsid w:val="00BD6B72"/>
    <w:rsid w:val="00C40CEC"/>
    <w:rsid w:val="00C40E12"/>
    <w:rsid w:val="00C5780C"/>
    <w:rsid w:val="00CA00C5"/>
    <w:rsid w:val="00D13378"/>
    <w:rsid w:val="00D65F87"/>
    <w:rsid w:val="00D900F1"/>
    <w:rsid w:val="00DB7778"/>
    <w:rsid w:val="00DD2274"/>
    <w:rsid w:val="00E70A93"/>
    <w:rsid w:val="00E94524"/>
    <w:rsid w:val="00EE5F02"/>
    <w:rsid w:val="00F000CC"/>
    <w:rsid w:val="00F81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CB97F"/>
  <w15:chartTrackingRefBased/>
  <w15:docId w15:val="{12822102-2180-4FAD-BD01-93A68F013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0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0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00C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0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00C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0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0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0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0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00C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00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00C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00C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00C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0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0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0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0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0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0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0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0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0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0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0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00C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00C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00C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00C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27</Pages>
  <Words>970</Words>
  <Characters>5531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surebathina</dc:creator>
  <cp:keywords/>
  <dc:description/>
  <cp:lastModifiedBy>sai krishna surebathina</cp:lastModifiedBy>
  <cp:revision>51</cp:revision>
  <dcterms:created xsi:type="dcterms:W3CDTF">2025-10-25T05:59:00Z</dcterms:created>
  <dcterms:modified xsi:type="dcterms:W3CDTF">2025-10-25T16:33:00Z</dcterms:modified>
</cp:coreProperties>
</file>